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310" w:rsidRDefault="002A4CA8" w:rsidP="00643F3E">
      <w:pPr>
        <w:suppressAutoHyphens/>
        <w:spacing w:after="0" w:line="240" w:lineRule="auto"/>
        <w:ind w:left="1162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695035" w:rsidRDefault="002A4CA8" w:rsidP="00643F3E">
      <w:pPr>
        <w:suppressAutoHyphens/>
        <w:spacing w:after="0" w:line="240" w:lineRule="exact"/>
        <w:ind w:left="1162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заседании Президиума краевого Совета ветеранов</w:t>
      </w:r>
    </w:p>
    <w:p w:rsidR="002A1295" w:rsidRDefault="002A1295" w:rsidP="00643F3E">
      <w:pPr>
        <w:suppressAutoHyphens/>
        <w:spacing w:after="0" w:line="240" w:lineRule="exact"/>
        <w:ind w:left="1162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8</w:t>
      </w:r>
    </w:p>
    <w:p w:rsidR="002A4CA8" w:rsidRDefault="00C10018" w:rsidP="00643F3E">
      <w:pPr>
        <w:suppressAutoHyphens/>
        <w:spacing w:after="0" w:line="240" w:lineRule="auto"/>
        <w:ind w:left="1162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1295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18 </w:t>
      </w:r>
      <w:r w:rsidR="002A4CA8">
        <w:rPr>
          <w:rFonts w:ascii="Times New Roman" w:hAnsi="Times New Roman" w:cs="Times New Roman"/>
          <w:sz w:val="28"/>
          <w:szCs w:val="28"/>
        </w:rPr>
        <w:t>декабря 2020 года</w:t>
      </w:r>
    </w:p>
    <w:p w:rsidR="002A4CA8" w:rsidRDefault="002A4CA8" w:rsidP="00643F3E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C60310" w:rsidRDefault="00C60310" w:rsidP="00643F3E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4CA8" w:rsidRDefault="002A4CA8" w:rsidP="00643F3E">
      <w:pPr>
        <w:suppressAutoHyphens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</w:t>
      </w:r>
      <w:r w:rsidRPr="002A4CA8">
        <w:rPr>
          <w:rFonts w:ascii="Times New Roman" w:hAnsi="Times New Roman" w:cs="Times New Roman"/>
          <w:sz w:val="28"/>
          <w:szCs w:val="28"/>
        </w:rPr>
        <w:t>Ставропольской краевой общественной организации ветеранов (пенсионеров) войны, труда, Вооруженных Сил и правоохранительных органов на 2021 год</w:t>
      </w:r>
    </w:p>
    <w:p w:rsidR="002A4CA8" w:rsidRPr="00AD35CC" w:rsidRDefault="002A4CA8" w:rsidP="001367CD">
      <w:pPr>
        <w:suppressAutoHyphens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A4CA8" w:rsidRPr="00C60310" w:rsidRDefault="00C60310" w:rsidP="001367CD">
      <w:pPr>
        <w:pStyle w:val="a3"/>
        <w:numPr>
          <w:ilvl w:val="0"/>
          <w:numId w:val="4"/>
        </w:numPr>
        <w:spacing w:after="0" w:line="240" w:lineRule="auto"/>
        <w:ind w:left="72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60310">
        <w:rPr>
          <w:rFonts w:ascii="Times New Roman" w:hAnsi="Times New Roman" w:cs="Times New Roman"/>
          <w:sz w:val="28"/>
          <w:szCs w:val="28"/>
          <w:u w:val="single"/>
        </w:rPr>
        <w:t>Основные направления деятельности</w:t>
      </w:r>
    </w:p>
    <w:p w:rsidR="00C60310" w:rsidRPr="00AD35CC" w:rsidRDefault="00C60310" w:rsidP="001367C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60310" w:rsidRDefault="00C60310" w:rsidP="00C6031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Считать главными задачами краевого Совета ветеранов, его местных и первичных ветеранских организаций:</w:t>
      </w:r>
    </w:p>
    <w:p w:rsidR="00C60310" w:rsidRDefault="00C60310" w:rsidP="00C6031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Защита социально-экономических, политических, трудовых и личных прав, чести и достоинства ветеранов и чл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нов их семей, улучшение </w:t>
      </w:r>
      <w:r w:rsidR="00BB6EC0">
        <w:rPr>
          <w:rFonts w:ascii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hAnsi="Times New Roman" w:cs="Times New Roman"/>
          <w:sz w:val="28"/>
          <w:szCs w:val="28"/>
        </w:rPr>
        <w:t>жилищных условий, социального и медицинского обслуживания, пенсионного обеспечения.</w:t>
      </w:r>
    </w:p>
    <w:p w:rsidR="00C60310" w:rsidRDefault="00C60310" w:rsidP="00C6031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Содействие сохранению и утверждению исторической правды о Великой Отечественной войне и военных ко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фликтах, в которых участвовало государство, опровержение фальсификации истории России и её Вооруженных Сил, подде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жание преемственности лучших ратных, трудовых, патриотических, нравственных и межнациональных традиций.</w:t>
      </w:r>
    </w:p>
    <w:p w:rsidR="00C60310" w:rsidRDefault="00C60310" w:rsidP="00C6031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работе по увековечиванию памяти защитников Отечества и надлежащему содержанию мемориалов, м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нументов, памятников, обелисков, знаков воинской славы и доблести, воинских захоронений.</w:t>
      </w:r>
    </w:p>
    <w:p w:rsidR="00C60310" w:rsidRDefault="00C60310" w:rsidP="00C6031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Объединение усилий ветеранов и участие в </w:t>
      </w:r>
      <w:r w:rsidR="00B43163">
        <w:rPr>
          <w:rFonts w:ascii="Times New Roman" w:hAnsi="Times New Roman" w:cs="Times New Roman"/>
          <w:sz w:val="28"/>
          <w:szCs w:val="28"/>
        </w:rPr>
        <w:t xml:space="preserve"> нравственном и трудовом </w:t>
      </w:r>
      <w:r>
        <w:rPr>
          <w:rFonts w:ascii="Times New Roman" w:hAnsi="Times New Roman" w:cs="Times New Roman"/>
          <w:sz w:val="28"/>
          <w:szCs w:val="28"/>
        </w:rPr>
        <w:t>воспитании граждан, в формировании у подрастающего поколения высокого патриотического сознания, здорового образа жизни, гражданской позиции, высокого чу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ства воинского долга, готовности к </w:t>
      </w:r>
      <w:r w:rsidR="006B244E">
        <w:rPr>
          <w:rFonts w:ascii="Times New Roman" w:hAnsi="Times New Roman" w:cs="Times New Roman"/>
          <w:sz w:val="28"/>
          <w:szCs w:val="28"/>
        </w:rPr>
        <w:t xml:space="preserve">военной службе и </w:t>
      </w:r>
      <w:r>
        <w:rPr>
          <w:rFonts w:ascii="Times New Roman" w:hAnsi="Times New Roman" w:cs="Times New Roman"/>
          <w:sz w:val="28"/>
          <w:szCs w:val="28"/>
        </w:rPr>
        <w:t>защите Отечества</w:t>
      </w:r>
      <w:r w:rsidR="006B244E">
        <w:rPr>
          <w:rFonts w:ascii="Times New Roman" w:hAnsi="Times New Roman" w:cs="Times New Roman"/>
          <w:sz w:val="28"/>
          <w:szCs w:val="28"/>
        </w:rPr>
        <w:t>.</w:t>
      </w:r>
    </w:p>
    <w:p w:rsidR="00C60310" w:rsidRDefault="00C60310" w:rsidP="006B24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305" w:type="dxa"/>
        <w:tblBorders>
          <w:bottom w:val="none" w:sz="0" w:space="0" w:color="auto"/>
        </w:tblBorders>
        <w:tblLook w:val="04A0"/>
      </w:tblPr>
      <w:tblGrid>
        <w:gridCol w:w="704"/>
        <w:gridCol w:w="8347"/>
        <w:gridCol w:w="1579"/>
        <w:gridCol w:w="2692"/>
        <w:gridCol w:w="1983"/>
      </w:tblGrid>
      <w:tr w:rsidR="006B244E" w:rsidTr="00383DFA">
        <w:tc>
          <w:tcPr>
            <w:tcW w:w="704" w:type="dxa"/>
            <w:vAlign w:val="center"/>
          </w:tcPr>
          <w:p w:rsidR="006B244E" w:rsidRDefault="006B244E" w:rsidP="006B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8347" w:type="dxa"/>
            <w:vAlign w:val="center"/>
          </w:tcPr>
          <w:p w:rsidR="006B244E" w:rsidRDefault="006B244E" w:rsidP="006B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579" w:type="dxa"/>
            <w:vAlign w:val="center"/>
          </w:tcPr>
          <w:p w:rsidR="00383DFA" w:rsidRDefault="006B244E" w:rsidP="006B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  <w:p w:rsidR="006B244E" w:rsidRDefault="006B244E" w:rsidP="006B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</w:p>
        </w:tc>
        <w:tc>
          <w:tcPr>
            <w:tcW w:w="2692" w:type="dxa"/>
            <w:vAlign w:val="center"/>
          </w:tcPr>
          <w:p w:rsidR="00383DFA" w:rsidRDefault="006B244E" w:rsidP="006B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  <w:p w:rsidR="006B244E" w:rsidRDefault="006B244E" w:rsidP="006B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1983" w:type="dxa"/>
            <w:vAlign w:val="center"/>
          </w:tcPr>
          <w:p w:rsidR="00383DFA" w:rsidRDefault="006B244E" w:rsidP="006B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Отметка </w:t>
            </w:r>
          </w:p>
          <w:p w:rsidR="006B244E" w:rsidRDefault="006B244E" w:rsidP="006B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выполнении</w:t>
            </w:r>
          </w:p>
        </w:tc>
      </w:tr>
    </w:tbl>
    <w:p w:rsidR="00383DFA" w:rsidRPr="00383DFA" w:rsidRDefault="00383DFA" w:rsidP="00383DFA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Style w:val="a4"/>
        <w:tblW w:w="15316" w:type="dxa"/>
        <w:tblLook w:val="04A0"/>
      </w:tblPr>
      <w:tblGrid>
        <w:gridCol w:w="706"/>
        <w:gridCol w:w="8345"/>
        <w:gridCol w:w="1579"/>
        <w:gridCol w:w="2692"/>
        <w:gridCol w:w="1983"/>
        <w:gridCol w:w="11"/>
      </w:tblGrid>
      <w:tr w:rsidR="00C12BEC" w:rsidTr="00573313">
        <w:trPr>
          <w:gridAfter w:val="1"/>
          <w:wAfter w:w="11" w:type="dxa"/>
          <w:tblHeader/>
        </w:trPr>
        <w:tc>
          <w:tcPr>
            <w:tcW w:w="706" w:type="dxa"/>
            <w:vAlign w:val="center"/>
          </w:tcPr>
          <w:p w:rsidR="00C12BEC" w:rsidRDefault="00C12BEC" w:rsidP="006B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45" w:type="dxa"/>
            <w:vAlign w:val="center"/>
          </w:tcPr>
          <w:p w:rsidR="00C12BEC" w:rsidRDefault="00C12BEC" w:rsidP="006B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  <w:vAlign w:val="center"/>
          </w:tcPr>
          <w:p w:rsidR="00C12BEC" w:rsidRDefault="00C12BEC" w:rsidP="006B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2" w:type="dxa"/>
            <w:vAlign w:val="center"/>
          </w:tcPr>
          <w:p w:rsidR="00C12BEC" w:rsidRDefault="00C12BEC" w:rsidP="006B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3" w:type="dxa"/>
            <w:vAlign w:val="center"/>
          </w:tcPr>
          <w:p w:rsidR="00C12BEC" w:rsidRDefault="00C12BEC" w:rsidP="006B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B244E" w:rsidTr="00C12BEC">
        <w:tc>
          <w:tcPr>
            <w:tcW w:w="15316" w:type="dxa"/>
            <w:gridSpan w:val="6"/>
            <w:vAlign w:val="center"/>
          </w:tcPr>
          <w:p w:rsidR="006B244E" w:rsidRPr="006B244E" w:rsidRDefault="00643F3E" w:rsidP="00C12BEC">
            <w:pPr>
              <w:pStyle w:val="a3"/>
              <w:numPr>
                <w:ilvl w:val="0"/>
                <w:numId w:val="4"/>
              </w:numPr>
              <w:spacing w:before="120" w:after="120"/>
              <w:ind w:left="7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Организационные</w:t>
            </w:r>
            <w:r w:rsidR="006B244E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</w:t>
            </w:r>
          </w:p>
        </w:tc>
      </w:tr>
      <w:tr w:rsidR="006B244E" w:rsidTr="00573313">
        <w:trPr>
          <w:gridAfter w:val="1"/>
          <w:wAfter w:w="11" w:type="dxa"/>
        </w:trPr>
        <w:tc>
          <w:tcPr>
            <w:tcW w:w="706" w:type="dxa"/>
          </w:tcPr>
          <w:p w:rsidR="006B244E" w:rsidRPr="006B244E" w:rsidRDefault="006B244E" w:rsidP="006B244E">
            <w:pPr>
              <w:pStyle w:val="a3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5" w:type="dxa"/>
          </w:tcPr>
          <w:p w:rsidR="006B244E" w:rsidRDefault="006B244E" w:rsidP="006B24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пленумов и активов с повесткой дня:</w:t>
            </w:r>
          </w:p>
        </w:tc>
        <w:tc>
          <w:tcPr>
            <w:tcW w:w="1579" w:type="dxa"/>
          </w:tcPr>
          <w:p w:rsidR="006B244E" w:rsidRDefault="006B244E" w:rsidP="006B24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:rsidR="006B244E" w:rsidRDefault="006B244E" w:rsidP="006B24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6B244E" w:rsidRDefault="006B244E" w:rsidP="006B24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244E" w:rsidTr="00573313">
        <w:trPr>
          <w:gridAfter w:val="1"/>
          <w:wAfter w:w="11" w:type="dxa"/>
        </w:trPr>
        <w:tc>
          <w:tcPr>
            <w:tcW w:w="706" w:type="dxa"/>
          </w:tcPr>
          <w:p w:rsidR="006B244E" w:rsidRPr="006B244E" w:rsidRDefault="006B244E" w:rsidP="006B244E">
            <w:pPr>
              <w:pStyle w:val="a3"/>
              <w:numPr>
                <w:ilvl w:val="1"/>
                <w:numId w:val="3"/>
              </w:numPr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5" w:type="dxa"/>
          </w:tcPr>
          <w:p w:rsidR="006B244E" w:rsidRDefault="00C12BEC" w:rsidP="006B24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работе городских, окружных и районных Советов ветеранов по повышению активности и боевитости первичных ветеранских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ганизаций </w:t>
            </w:r>
          </w:p>
          <w:p w:rsidR="00D23D0F" w:rsidRDefault="00D23D0F" w:rsidP="006B24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C12BEC" w:rsidRDefault="00C12BEC" w:rsidP="00C12B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2021 года</w:t>
            </w:r>
          </w:p>
        </w:tc>
        <w:tc>
          <w:tcPr>
            <w:tcW w:w="2692" w:type="dxa"/>
          </w:tcPr>
          <w:p w:rsidR="006B244E" w:rsidRDefault="00C12BEC" w:rsidP="006B24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Президиум краевого Совета ветеранов</w:t>
            </w:r>
          </w:p>
        </w:tc>
        <w:tc>
          <w:tcPr>
            <w:tcW w:w="1983" w:type="dxa"/>
          </w:tcPr>
          <w:p w:rsidR="006B244E" w:rsidRDefault="006B244E" w:rsidP="006B24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BEC" w:rsidTr="00573313">
        <w:trPr>
          <w:gridAfter w:val="1"/>
          <w:wAfter w:w="11" w:type="dxa"/>
        </w:trPr>
        <w:tc>
          <w:tcPr>
            <w:tcW w:w="706" w:type="dxa"/>
          </w:tcPr>
          <w:p w:rsidR="00C12BEC" w:rsidRPr="006B244E" w:rsidRDefault="00C12BEC" w:rsidP="00C12BEC">
            <w:pPr>
              <w:pStyle w:val="a3"/>
              <w:numPr>
                <w:ilvl w:val="1"/>
                <w:numId w:val="3"/>
              </w:numPr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5" w:type="dxa"/>
          </w:tcPr>
          <w:p w:rsidR="00C12BEC" w:rsidRDefault="00C12BEC" w:rsidP="00C12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взаимодействии ветеранских организаций края с органами гос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дарственной власти и </w:t>
            </w:r>
            <w:r w:rsidR="00BB6EC0">
              <w:rPr>
                <w:rFonts w:ascii="Times New Roman" w:hAnsi="Times New Roman" w:cs="Times New Roman"/>
                <w:sz w:val="28"/>
                <w:szCs w:val="28"/>
              </w:rPr>
              <w:t>органами муниципального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самоуправления по повышению качества жизни ветеранов и пенсионеров</w:t>
            </w:r>
          </w:p>
          <w:p w:rsidR="00B37B43" w:rsidRDefault="00B37B43" w:rsidP="00C12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C12BEC" w:rsidRDefault="00C12BEC" w:rsidP="00C12B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2021 года</w:t>
            </w:r>
          </w:p>
        </w:tc>
        <w:tc>
          <w:tcPr>
            <w:tcW w:w="2692" w:type="dxa"/>
          </w:tcPr>
          <w:p w:rsidR="00C12BEC" w:rsidRDefault="00C12BEC" w:rsidP="00C12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Президиум краевого Совета ветеранов, члены комиссий</w:t>
            </w:r>
          </w:p>
        </w:tc>
        <w:tc>
          <w:tcPr>
            <w:tcW w:w="1983" w:type="dxa"/>
          </w:tcPr>
          <w:p w:rsidR="00C12BEC" w:rsidRDefault="00C12BEC" w:rsidP="00C12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BEC" w:rsidTr="00573313">
        <w:trPr>
          <w:gridAfter w:val="1"/>
          <w:wAfter w:w="11" w:type="dxa"/>
        </w:trPr>
        <w:tc>
          <w:tcPr>
            <w:tcW w:w="706" w:type="dxa"/>
          </w:tcPr>
          <w:p w:rsidR="00C12BEC" w:rsidRPr="006B244E" w:rsidRDefault="00C12BEC" w:rsidP="00C12BEC">
            <w:pPr>
              <w:pStyle w:val="a3"/>
              <w:numPr>
                <w:ilvl w:val="1"/>
                <w:numId w:val="3"/>
              </w:numPr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5" w:type="dxa"/>
          </w:tcPr>
          <w:p w:rsidR="00B37B43" w:rsidRDefault="00C12BEC" w:rsidP="00C12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подготовке к празднованию 35-летия </w:t>
            </w:r>
            <w:r w:rsidRPr="002A4CA8">
              <w:rPr>
                <w:rFonts w:ascii="Times New Roman" w:hAnsi="Times New Roman" w:cs="Times New Roman"/>
                <w:sz w:val="28"/>
                <w:szCs w:val="28"/>
              </w:rPr>
              <w:t>Ставропольской краевой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1579" w:type="dxa"/>
          </w:tcPr>
          <w:p w:rsidR="005D2B8B" w:rsidRDefault="00C12BEC" w:rsidP="00C12B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</w:t>
            </w:r>
          </w:p>
          <w:p w:rsidR="00C12BEC" w:rsidRDefault="00C12BEC" w:rsidP="00C12B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2021 года</w:t>
            </w:r>
          </w:p>
        </w:tc>
        <w:tc>
          <w:tcPr>
            <w:tcW w:w="2692" w:type="dxa"/>
          </w:tcPr>
          <w:p w:rsidR="00C12BEC" w:rsidRDefault="00643F3E" w:rsidP="00C12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C12BEC">
              <w:rPr>
                <w:rFonts w:ascii="Times New Roman" w:hAnsi="Times New Roman" w:cs="Times New Roman"/>
                <w:sz w:val="28"/>
                <w:szCs w:val="28"/>
              </w:rPr>
              <w:t>лены Президиума краевого Совета в</w:t>
            </w:r>
            <w:r w:rsidR="00C12BE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C12BEC">
              <w:rPr>
                <w:rFonts w:ascii="Times New Roman" w:hAnsi="Times New Roman" w:cs="Times New Roman"/>
                <w:sz w:val="28"/>
                <w:szCs w:val="28"/>
              </w:rPr>
              <w:t>теранов</w:t>
            </w:r>
          </w:p>
        </w:tc>
        <w:tc>
          <w:tcPr>
            <w:tcW w:w="1983" w:type="dxa"/>
          </w:tcPr>
          <w:p w:rsidR="00C12BEC" w:rsidRDefault="00C12BEC" w:rsidP="00C12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BEC" w:rsidTr="00573313">
        <w:trPr>
          <w:gridAfter w:val="1"/>
          <w:wAfter w:w="11" w:type="dxa"/>
        </w:trPr>
        <w:tc>
          <w:tcPr>
            <w:tcW w:w="706" w:type="dxa"/>
          </w:tcPr>
          <w:p w:rsidR="00C12BEC" w:rsidRDefault="00C12BEC" w:rsidP="007441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4162" w:rsidRPr="00744162" w:rsidRDefault="00744162" w:rsidP="007441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44162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8345" w:type="dxa"/>
          </w:tcPr>
          <w:p w:rsidR="00744162" w:rsidRDefault="00744162" w:rsidP="00C12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BEC" w:rsidRPr="00744162" w:rsidRDefault="00744162" w:rsidP="00C12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16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12BEC" w:rsidRPr="00744162">
              <w:rPr>
                <w:rFonts w:ascii="Times New Roman" w:hAnsi="Times New Roman" w:cs="Times New Roman"/>
                <w:sz w:val="28"/>
                <w:szCs w:val="28"/>
              </w:rPr>
              <w:t>роведение заседаний Президиумов краевого Совета ветеранов</w:t>
            </w:r>
            <w:r w:rsidR="00B37B43" w:rsidRPr="0074416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44162" w:rsidRPr="00744162" w:rsidRDefault="00744162" w:rsidP="00C12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C12BEC" w:rsidRDefault="00C12BEC" w:rsidP="00C12B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:rsidR="00C12BEC" w:rsidRDefault="00C12BEC" w:rsidP="00C12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C12BEC" w:rsidRDefault="00C12BEC" w:rsidP="00C12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BEC" w:rsidTr="00573313">
        <w:trPr>
          <w:gridAfter w:val="1"/>
          <w:wAfter w:w="11" w:type="dxa"/>
        </w:trPr>
        <w:tc>
          <w:tcPr>
            <w:tcW w:w="706" w:type="dxa"/>
          </w:tcPr>
          <w:p w:rsidR="00C12BEC" w:rsidRPr="006B244E" w:rsidRDefault="00744162" w:rsidP="007441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8345" w:type="dxa"/>
          </w:tcPr>
          <w:p w:rsidR="00B37B43" w:rsidRDefault="00C12BEC" w:rsidP="00C12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работе Апанасенковского районного и Невинномысского горо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Совет</w:t>
            </w:r>
            <w:r w:rsidR="00BB6EC0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ветеранов по увековечиванию памяти погибших (умерших) участников Великой Отечественной войне, ветеранов боевых действий, ветеранов В</w:t>
            </w:r>
            <w:r w:rsidRPr="002A4CA8">
              <w:rPr>
                <w:rFonts w:ascii="Times New Roman" w:hAnsi="Times New Roman" w:cs="Times New Roman"/>
                <w:sz w:val="28"/>
                <w:szCs w:val="28"/>
              </w:rPr>
              <w:t xml:space="preserve">ооруженных Сил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сотрудников </w:t>
            </w:r>
            <w:r w:rsidRPr="002A4CA8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Pr="002A4CA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A4CA8">
              <w:rPr>
                <w:rFonts w:ascii="Times New Roman" w:hAnsi="Times New Roman" w:cs="Times New Roman"/>
                <w:sz w:val="28"/>
                <w:szCs w:val="28"/>
              </w:rPr>
              <w:t>воохранительных органов</w:t>
            </w:r>
          </w:p>
        </w:tc>
        <w:tc>
          <w:tcPr>
            <w:tcW w:w="1579" w:type="dxa"/>
          </w:tcPr>
          <w:p w:rsidR="00C12BEC" w:rsidRDefault="00C12BEC" w:rsidP="00C12B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2021 года</w:t>
            </w:r>
          </w:p>
        </w:tc>
        <w:tc>
          <w:tcPr>
            <w:tcW w:w="2692" w:type="dxa"/>
          </w:tcPr>
          <w:p w:rsidR="00C12BEC" w:rsidRDefault="00C12BEC" w:rsidP="00C12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Президиум краевого Совета ветеранов</w:t>
            </w:r>
          </w:p>
        </w:tc>
        <w:tc>
          <w:tcPr>
            <w:tcW w:w="1983" w:type="dxa"/>
          </w:tcPr>
          <w:p w:rsidR="00C12BEC" w:rsidRDefault="00C12BEC" w:rsidP="00C12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BEC" w:rsidTr="00573313">
        <w:trPr>
          <w:gridAfter w:val="1"/>
          <w:wAfter w:w="11" w:type="dxa"/>
        </w:trPr>
        <w:tc>
          <w:tcPr>
            <w:tcW w:w="706" w:type="dxa"/>
          </w:tcPr>
          <w:p w:rsidR="00C12BEC" w:rsidRPr="006B244E" w:rsidRDefault="00744162" w:rsidP="007441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8345" w:type="dxa"/>
          </w:tcPr>
          <w:p w:rsidR="00C12BEC" w:rsidRDefault="00C12BEC" w:rsidP="00C12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опыте работа Совета ветеранов Шпаковского района по патри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тическому воспитанию молодежи (выездное заседание)</w:t>
            </w:r>
          </w:p>
          <w:p w:rsidR="00B37B43" w:rsidRDefault="00B37B43" w:rsidP="00C12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C12BEC" w:rsidRDefault="00C12BEC" w:rsidP="00C12B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2021 года</w:t>
            </w:r>
          </w:p>
        </w:tc>
        <w:tc>
          <w:tcPr>
            <w:tcW w:w="2692" w:type="dxa"/>
          </w:tcPr>
          <w:p w:rsidR="00C12BEC" w:rsidRDefault="00C12BEC" w:rsidP="00C12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Президиум краевого Совета ветеранов</w:t>
            </w:r>
          </w:p>
        </w:tc>
        <w:tc>
          <w:tcPr>
            <w:tcW w:w="1983" w:type="dxa"/>
          </w:tcPr>
          <w:p w:rsidR="00C12BEC" w:rsidRDefault="00C12BEC" w:rsidP="00C12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BEC" w:rsidTr="00573313">
        <w:trPr>
          <w:gridAfter w:val="1"/>
          <w:wAfter w:w="11" w:type="dxa"/>
        </w:trPr>
        <w:tc>
          <w:tcPr>
            <w:tcW w:w="706" w:type="dxa"/>
          </w:tcPr>
          <w:p w:rsidR="00C12BEC" w:rsidRPr="006B244E" w:rsidRDefault="00744162" w:rsidP="007441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8345" w:type="dxa"/>
          </w:tcPr>
          <w:p w:rsidR="00B37B43" w:rsidRDefault="00C12BEC" w:rsidP="00C12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практике работе лекторской группы Ессентукского Совета 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ранов по защите исторической правды </w:t>
            </w:r>
            <w:r w:rsidR="00643F3E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Великой Отечественной войн</w:t>
            </w:r>
            <w:r w:rsidR="00643F3E">
              <w:rPr>
                <w:rFonts w:ascii="Times New Roman" w:hAnsi="Times New Roman" w:cs="Times New Roman"/>
                <w:sz w:val="28"/>
                <w:szCs w:val="28"/>
              </w:rPr>
              <w:t>е, против фальсификаторов и влияния чуждой идеологии</w:t>
            </w:r>
          </w:p>
          <w:p w:rsidR="00573313" w:rsidRDefault="00573313" w:rsidP="00C12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C12BEC" w:rsidRDefault="00643F3E" w:rsidP="00C12B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2021 года</w:t>
            </w:r>
          </w:p>
        </w:tc>
        <w:tc>
          <w:tcPr>
            <w:tcW w:w="2692" w:type="dxa"/>
          </w:tcPr>
          <w:p w:rsidR="00C12BEC" w:rsidRDefault="00C12BEC" w:rsidP="00C12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Президиум краевого Совета ветеранов</w:t>
            </w:r>
          </w:p>
        </w:tc>
        <w:tc>
          <w:tcPr>
            <w:tcW w:w="1983" w:type="dxa"/>
          </w:tcPr>
          <w:p w:rsidR="00C12BEC" w:rsidRDefault="00C12BEC" w:rsidP="00C12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3F3E" w:rsidTr="00573313">
        <w:trPr>
          <w:gridAfter w:val="1"/>
          <w:wAfter w:w="11" w:type="dxa"/>
        </w:trPr>
        <w:tc>
          <w:tcPr>
            <w:tcW w:w="706" w:type="dxa"/>
          </w:tcPr>
          <w:p w:rsidR="00643F3E" w:rsidRPr="006B244E" w:rsidRDefault="00744162" w:rsidP="007441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8345" w:type="dxa"/>
          </w:tcPr>
          <w:p w:rsidR="00B37B43" w:rsidRDefault="00643F3E" w:rsidP="00643F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опыте участия Совета ветеранов Курского района в краевых смотрах-конкурсах музеев, комнат и уголков Боевой и Трудовой Славы общеобразовательных организаций </w:t>
            </w:r>
          </w:p>
          <w:p w:rsidR="00573313" w:rsidRDefault="00573313" w:rsidP="00643F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643F3E" w:rsidRDefault="00643F3E" w:rsidP="00643F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2021 года</w:t>
            </w:r>
          </w:p>
        </w:tc>
        <w:tc>
          <w:tcPr>
            <w:tcW w:w="2692" w:type="dxa"/>
          </w:tcPr>
          <w:p w:rsidR="00643F3E" w:rsidRDefault="00643F3E" w:rsidP="00643F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Президиум краевого Совета ветеранов</w:t>
            </w:r>
          </w:p>
        </w:tc>
        <w:tc>
          <w:tcPr>
            <w:tcW w:w="1983" w:type="dxa"/>
          </w:tcPr>
          <w:p w:rsidR="00643F3E" w:rsidRDefault="00643F3E" w:rsidP="00643F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3F3E" w:rsidTr="00573313">
        <w:trPr>
          <w:gridAfter w:val="1"/>
          <w:wAfter w:w="11" w:type="dxa"/>
        </w:trPr>
        <w:tc>
          <w:tcPr>
            <w:tcW w:w="706" w:type="dxa"/>
          </w:tcPr>
          <w:p w:rsidR="00643F3E" w:rsidRPr="006B244E" w:rsidRDefault="00744162" w:rsidP="007441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57331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345" w:type="dxa"/>
          </w:tcPr>
          <w:p w:rsidR="00643F3E" w:rsidRDefault="00643F3E" w:rsidP="00643F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работе организации «Союз Чернобыль» в связи с 35-летием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тастрофы на Чернобыльской АЭС</w:t>
            </w:r>
          </w:p>
          <w:p w:rsidR="00B37B43" w:rsidRDefault="00B37B43" w:rsidP="00643F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643F3E" w:rsidRDefault="00643F3E" w:rsidP="00643F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:rsidR="00643F3E" w:rsidRDefault="00643F3E" w:rsidP="00643F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Президиум краевого Совета ветеранов</w:t>
            </w:r>
          </w:p>
        </w:tc>
        <w:tc>
          <w:tcPr>
            <w:tcW w:w="1983" w:type="dxa"/>
          </w:tcPr>
          <w:p w:rsidR="00643F3E" w:rsidRDefault="00643F3E" w:rsidP="00643F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3F3E" w:rsidTr="00BB6EC0">
        <w:trPr>
          <w:gridAfter w:val="1"/>
          <w:wAfter w:w="11" w:type="dxa"/>
        </w:trPr>
        <w:tc>
          <w:tcPr>
            <w:tcW w:w="15305" w:type="dxa"/>
            <w:gridSpan w:val="5"/>
          </w:tcPr>
          <w:p w:rsidR="00643F3E" w:rsidRDefault="00643F3E" w:rsidP="00643F3E">
            <w:pPr>
              <w:pStyle w:val="a3"/>
              <w:numPr>
                <w:ilvl w:val="0"/>
                <w:numId w:val="4"/>
              </w:numPr>
              <w:spacing w:before="120" w:after="120"/>
              <w:ind w:left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Социальная защита и медицинское обслуживание ветеранов и пенсионеров</w:t>
            </w:r>
          </w:p>
        </w:tc>
      </w:tr>
      <w:tr w:rsidR="00643F3E" w:rsidTr="00573313">
        <w:trPr>
          <w:gridAfter w:val="1"/>
          <w:wAfter w:w="11" w:type="dxa"/>
        </w:trPr>
        <w:tc>
          <w:tcPr>
            <w:tcW w:w="706" w:type="dxa"/>
          </w:tcPr>
          <w:p w:rsidR="00643F3E" w:rsidRPr="00744162" w:rsidRDefault="00744162" w:rsidP="007441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8345" w:type="dxa"/>
          </w:tcPr>
          <w:p w:rsidR="00643F3E" w:rsidRDefault="00643F3E" w:rsidP="00643F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совместного заседания </w:t>
            </w:r>
            <w:r w:rsidR="00BB6EC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резидиума краевого Совета ветеранов и коллегии министерства труда и социальной защиты населения Ставропольского края по вопросу «О дальнейшем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вершенствовании социального обслуживания граждан старшего поколения в Ставропольском крае»</w:t>
            </w:r>
          </w:p>
        </w:tc>
        <w:tc>
          <w:tcPr>
            <w:tcW w:w="1579" w:type="dxa"/>
          </w:tcPr>
          <w:p w:rsidR="00643F3E" w:rsidRDefault="00643F3E" w:rsidP="00643F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</w:t>
            </w:r>
            <w:r w:rsidR="00A83E5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апрель 2021 год</w:t>
            </w:r>
            <w:r w:rsidR="00A83E5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692" w:type="dxa"/>
          </w:tcPr>
          <w:p w:rsidR="00643F3E" w:rsidRDefault="00643F3E" w:rsidP="00643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Президиум краевого Совета ветеранов, коллегия министе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ства труда и соц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альной защиты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селения Ставр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польского края </w:t>
            </w:r>
          </w:p>
          <w:p w:rsidR="00F16A0A" w:rsidRDefault="00F16A0A" w:rsidP="00643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643F3E" w:rsidRDefault="00643F3E" w:rsidP="00643F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3F3E" w:rsidTr="00573313">
        <w:trPr>
          <w:gridAfter w:val="1"/>
          <w:wAfter w:w="11" w:type="dxa"/>
        </w:trPr>
        <w:tc>
          <w:tcPr>
            <w:tcW w:w="706" w:type="dxa"/>
          </w:tcPr>
          <w:p w:rsidR="00643F3E" w:rsidRPr="00744162" w:rsidRDefault="00744162" w:rsidP="007441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8345" w:type="dxa"/>
          </w:tcPr>
          <w:p w:rsidR="00B37B43" w:rsidRDefault="00A83E56" w:rsidP="00643F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работы совместно с управлениями труда и социал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ной защиты населения администраций муниципальных районов и городских округов Ставропольского края по составлению реестра нуждающихся в ремонте жилых помещений ветеранов Великой Отечественной войне, вдов погибших (умерших) участников Вел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кой Отечественной войны и несовершеннолетних узников фашис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ский концентрационных лагерей</w:t>
            </w:r>
          </w:p>
          <w:p w:rsidR="00D23D0F" w:rsidRDefault="00D23D0F" w:rsidP="00643F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643F3E" w:rsidRDefault="00A83E56" w:rsidP="00643F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первое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лугодие 2021 года</w:t>
            </w:r>
          </w:p>
        </w:tc>
        <w:tc>
          <w:tcPr>
            <w:tcW w:w="2692" w:type="dxa"/>
          </w:tcPr>
          <w:p w:rsidR="00643F3E" w:rsidRDefault="00A83E56" w:rsidP="00643F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совет 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ранов, первичные ветеранские орган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зации городов,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ругов и районов края</w:t>
            </w:r>
          </w:p>
        </w:tc>
        <w:tc>
          <w:tcPr>
            <w:tcW w:w="1983" w:type="dxa"/>
          </w:tcPr>
          <w:p w:rsidR="00643F3E" w:rsidRDefault="00643F3E" w:rsidP="00643F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BB8" w:rsidTr="00573313">
        <w:trPr>
          <w:gridAfter w:val="1"/>
          <w:wAfter w:w="11" w:type="dxa"/>
        </w:trPr>
        <w:tc>
          <w:tcPr>
            <w:tcW w:w="706" w:type="dxa"/>
          </w:tcPr>
          <w:p w:rsidR="008E7BB8" w:rsidRDefault="008E7BB8" w:rsidP="007441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8345" w:type="dxa"/>
          </w:tcPr>
          <w:p w:rsidR="008E7BB8" w:rsidRDefault="008E7BB8" w:rsidP="00643F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Организовать дополнительное информирование населения края об оказании адресной социальной помощи на проведение ремонт</w:t>
            </w:r>
            <w:r w:rsidR="00B4316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 работ жилых помещений некоторых категорий граждан</w:t>
            </w:r>
          </w:p>
          <w:p w:rsidR="008E7BB8" w:rsidRDefault="008E7BB8" w:rsidP="00643F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8E7BB8" w:rsidRDefault="008E7BB8" w:rsidP="00643F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первое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лугодие 2021 года</w:t>
            </w:r>
          </w:p>
        </w:tc>
        <w:tc>
          <w:tcPr>
            <w:tcW w:w="2692" w:type="dxa"/>
          </w:tcPr>
          <w:p w:rsidR="00D23D0F" w:rsidRDefault="008E7BB8" w:rsidP="00643F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Совет 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ранов, первичные ветеранские орган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зации городов,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ругов и районов </w:t>
            </w:r>
          </w:p>
        </w:tc>
        <w:tc>
          <w:tcPr>
            <w:tcW w:w="1983" w:type="dxa"/>
          </w:tcPr>
          <w:p w:rsidR="008E7BB8" w:rsidRDefault="008E7BB8" w:rsidP="00643F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3E56" w:rsidTr="00573313">
        <w:trPr>
          <w:gridAfter w:val="1"/>
          <w:wAfter w:w="11" w:type="dxa"/>
        </w:trPr>
        <w:tc>
          <w:tcPr>
            <w:tcW w:w="706" w:type="dxa"/>
          </w:tcPr>
          <w:p w:rsidR="00A83E56" w:rsidRPr="00744162" w:rsidRDefault="00744162" w:rsidP="007441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8E7B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45" w:type="dxa"/>
          </w:tcPr>
          <w:p w:rsidR="00A83E56" w:rsidRDefault="00A83E56" w:rsidP="00A83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3E56">
              <w:rPr>
                <w:rFonts w:ascii="Times New Roman" w:hAnsi="Times New Roman" w:cs="Times New Roman"/>
                <w:sz w:val="28"/>
                <w:szCs w:val="28"/>
              </w:rPr>
              <w:t>Проведение совместно с организация</w:t>
            </w:r>
            <w:r w:rsidR="008564EA">
              <w:rPr>
                <w:rFonts w:ascii="Times New Roman" w:hAnsi="Times New Roman" w:cs="Times New Roman"/>
                <w:sz w:val="28"/>
                <w:szCs w:val="28"/>
              </w:rPr>
              <w:t>ми социального обслужив</w:t>
            </w:r>
            <w:r w:rsidR="008564E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564EA">
              <w:rPr>
                <w:rFonts w:ascii="Times New Roman" w:hAnsi="Times New Roman" w:cs="Times New Roman"/>
                <w:sz w:val="28"/>
                <w:szCs w:val="28"/>
              </w:rPr>
              <w:t>ния обследования условий жизни ветеранов Великой Отечестве</w:t>
            </w:r>
            <w:r w:rsidR="008564E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8564EA">
              <w:rPr>
                <w:rFonts w:ascii="Times New Roman" w:hAnsi="Times New Roman" w:cs="Times New Roman"/>
                <w:sz w:val="28"/>
                <w:szCs w:val="28"/>
              </w:rPr>
              <w:t>ной войне, вдов погибших (умерших) участников войн, детей во</w:t>
            </w:r>
            <w:r w:rsidR="008564EA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8564EA">
              <w:rPr>
                <w:rFonts w:ascii="Times New Roman" w:hAnsi="Times New Roman" w:cs="Times New Roman"/>
                <w:sz w:val="28"/>
                <w:szCs w:val="28"/>
              </w:rPr>
              <w:t>ны. Организация совместной работы по решению проблем и выя</w:t>
            </w:r>
            <w:r w:rsidR="008564E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564EA">
              <w:rPr>
                <w:rFonts w:ascii="Times New Roman" w:hAnsi="Times New Roman" w:cs="Times New Roman"/>
                <w:sz w:val="28"/>
                <w:szCs w:val="28"/>
              </w:rPr>
              <w:t>ленных нужд ветеранов</w:t>
            </w:r>
            <w:r w:rsidR="00B43163">
              <w:rPr>
                <w:rFonts w:ascii="Times New Roman" w:hAnsi="Times New Roman" w:cs="Times New Roman"/>
                <w:sz w:val="28"/>
                <w:szCs w:val="28"/>
              </w:rPr>
              <w:t>, привлечению к этой работе волонтёров «серебряного возраста»</w:t>
            </w:r>
            <w:r w:rsidR="008564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37B43" w:rsidRPr="00A83E56" w:rsidRDefault="00B37B43" w:rsidP="00A83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A83E56" w:rsidRDefault="008564EA" w:rsidP="00643F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два раза в год</w:t>
            </w:r>
          </w:p>
          <w:p w:rsidR="00BB6EC0" w:rsidRDefault="00BB6EC0" w:rsidP="00643F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весь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период</w:t>
            </w:r>
          </w:p>
        </w:tc>
        <w:tc>
          <w:tcPr>
            <w:tcW w:w="2692" w:type="dxa"/>
          </w:tcPr>
          <w:p w:rsidR="00A83E56" w:rsidRDefault="008564EA" w:rsidP="00643F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</w:t>
            </w:r>
            <w:r w:rsidR="002E755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ветера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ские организации</w:t>
            </w:r>
          </w:p>
        </w:tc>
        <w:tc>
          <w:tcPr>
            <w:tcW w:w="1983" w:type="dxa"/>
          </w:tcPr>
          <w:p w:rsidR="00A83E56" w:rsidRDefault="00A83E56" w:rsidP="00643F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755E" w:rsidTr="00573313">
        <w:trPr>
          <w:gridAfter w:val="1"/>
          <w:wAfter w:w="11" w:type="dxa"/>
        </w:trPr>
        <w:tc>
          <w:tcPr>
            <w:tcW w:w="706" w:type="dxa"/>
          </w:tcPr>
          <w:p w:rsidR="002E755E" w:rsidRPr="00744162" w:rsidRDefault="00744162" w:rsidP="007441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  <w:r w:rsidR="008E7B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345" w:type="dxa"/>
          </w:tcPr>
          <w:p w:rsidR="002E755E" w:rsidRDefault="002E755E" w:rsidP="00A83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Продолжение работы по изменению </w:t>
            </w:r>
            <w:r w:rsidR="001367CD">
              <w:rPr>
                <w:rFonts w:ascii="Times New Roman" w:hAnsi="Times New Roman" w:cs="Times New Roman"/>
                <w:sz w:val="28"/>
                <w:szCs w:val="28"/>
              </w:rPr>
              <w:t xml:space="preserve">(расширению перечня)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вий </w:t>
            </w:r>
            <w:r w:rsidR="001367CD">
              <w:rPr>
                <w:rFonts w:ascii="Times New Roman" w:hAnsi="Times New Roman" w:cs="Times New Roman"/>
                <w:sz w:val="28"/>
                <w:szCs w:val="28"/>
              </w:rPr>
              <w:t xml:space="preserve">присвоения звания «Ветеран труда Ставропольского края» </w:t>
            </w:r>
          </w:p>
          <w:p w:rsidR="00030D17" w:rsidRPr="00A83E56" w:rsidRDefault="00030D17" w:rsidP="00A83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1367CD" w:rsidRDefault="001367CD" w:rsidP="00643F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весь </w:t>
            </w:r>
          </w:p>
          <w:p w:rsidR="002E755E" w:rsidRDefault="001367CD" w:rsidP="00643F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</w:p>
        </w:tc>
        <w:tc>
          <w:tcPr>
            <w:tcW w:w="2692" w:type="dxa"/>
          </w:tcPr>
          <w:p w:rsidR="002E755E" w:rsidRDefault="001367CD" w:rsidP="00643F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Президиум краевого Совета ветеранов</w:t>
            </w:r>
          </w:p>
        </w:tc>
        <w:tc>
          <w:tcPr>
            <w:tcW w:w="1983" w:type="dxa"/>
          </w:tcPr>
          <w:p w:rsidR="002E755E" w:rsidRDefault="002E755E" w:rsidP="00643F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67CD" w:rsidTr="00573313">
        <w:trPr>
          <w:gridAfter w:val="1"/>
          <w:wAfter w:w="11" w:type="dxa"/>
        </w:trPr>
        <w:tc>
          <w:tcPr>
            <w:tcW w:w="706" w:type="dxa"/>
          </w:tcPr>
          <w:p w:rsidR="001367CD" w:rsidRPr="00744162" w:rsidRDefault="00744162" w:rsidP="007441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8E7BB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345" w:type="dxa"/>
          </w:tcPr>
          <w:p w:rsidR="001367CD" w:rsidRDefault="001367CD" w:rsidP="00A83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Продолжение работы совместно с медицинскими организациями по диспансеризации и учету (наблюдению</w:t>
            </w:r>
            <w:r w:rsidR="00BB6EC0">
              <w:rPr>
                <w:rFonts w:ascii="Times New Roman" w:hAnsi="Times New Roman" w:cs="Times New Roman"/>
                <w:sz w:val="28"/>
                <w:szCs w:val="28"/>
              </w:rPr>
              <w:t xml:space="preserve"> за состоянием здоровья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ветеранов войн, тружеников тыла, детей войны</w:t>
            </w:r>
          </w:p>
          <w:p w:rsidR="00B37B43" w:rsidRDefault="00B37B43" w:rsidP="00A83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1367CD" w:rsidRDefault="001367CD" w:rsidP="00580803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692" w:type="dxa"/>
          </w:tcPr>
          <w:p w:rsidR="001367CD" w:rsidRDefault="001367CD" w:rsidP="00643F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советы ветеранов всех уровней</w:t>
            </w:r>
          </w:p>
        </w:tc>
        <w:tc>
          <w:tcPr>
            <w:tcW w:w="1983" w:type="dxa"/>
          </w:tcPr>
          <w:p w:rsidR="001367CD" w:rsidRDefault="001367CD" w:rsidP="00643F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67CD" w:rsidTr="00573313">
        <w:trPr>
          <w:gridAfter w:val="1"/>
          <w:wAfter w:w="11" w:type="dxa"/>
        </w:trPr>
        <w:tc>
          <w:tcPr>
            <w:tcW w:w="706" w:type="dxa"/>
          </w:tcPr>
          <w:p w:rsidR="001367CD" w:rsidRPr="00F16A0A" w:rsidRDefault="00F16A0A" w:rsidP="00F16A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01735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345" w:type="dxa"/>
          </w:tcPr>
          <w:p w:rsidR="001367CD" w:rsidRDefault="001367CD" w:rsidP="00A83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контроля совместно с медицинскими организациями за лекарственным обеспечением ветеранов и пенсионеров, особе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 в условиях пандемии коронавируса </w:t>
            </w:r>
          </w:p>
          <w:p w:rsidR="00B37B43" w:rsidRDefault="00B37B43" w:rsidP="00A83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1367CD" w:rsidRDefault="001367CD" w:rsidP="00580803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2" w:type="dxa"/>
          </w:tcPr>
          <w:p w:rsidR="001367CD" w:rsidRDefault="001367CD" w:rsidP="00643F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советы ветеранов городов, округов, районов </w:t>
            </w:r>
          </w:p>
        </w:tc>
        <w:tc>
          <w:tcPr>
            <w:tcW w:w="1983" w:type="dxa"/>
          </w:tcPr>
          <w:p w:rsidR="001367CD" w:rsidRDefault="001367CD" w:rsidP="00643F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67CD" w:rsidTr="00573313">
        <w:trPr>
          <w:gridAfter w:val="1"/>
          <w:wAfter w:w="11" w:type="dxa"/>
        </w:trPr>
        <w:tc>
          <w:tcPr>
            <w:tcW w:w="706" w:type="dxa"/>
          </w:tcPr>
          <w:p w:rsidR="001367CD" w:rsidRPr="00F16A0A" w:rsidRDefault="00F16A0A" w:rsidP="00F16A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01735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345" w:type="dxa"/>
          </w:tcPr>
          <w:p w:rsidR="001367CD" w:rsidRDefault="001367CD" w:rsidP="001367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контроля за оказанием первичной медицинской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мощи в городах, округах и районах края, особенно в отдаленных </w:t>
            </w:r>
            <w:r w:rsidR="00BB6EC0">
              <w:rPr>
                <w:rFonts w:ascii="Times New Roman" w:hAnsi="Times New Roman" w:cs="Times New Roman"/>
                <w:sz w:val="28"/>
                <w:szCs w:val="28"/>
              </w:rPr>
              <w:t>населенных пунктах</w:t>
            </w:r>
          </w:p>
        </w:tc>
        <w:tc>
          <w:tcPr>
            <w:tcW w:w="1579" w:type="dxa"/>
          </w:tcPr>
          <w:p w:rsidR="001367CD" w:rsidRDefault="001367CD" w:rsidP="00580803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692" w:type="dxa"/>
          </w:tcPr>
          <w:p w:rsidR="001367CD" w:rsidRDefault="001367CD" w:rsidP="001367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Президиум краевого Совета ветеранов, советы ветеранов всех уровней</w:t>
            </w:r>
          </w:p>
          <w:p w:rsidR="00F16A0A" w:rsidRDefault="00F16A0A" w:rsidP="001367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1367CD" w:rsidRDefault="001367CD" w:rsidP="001367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67CD" w:rsidTr="00BB6EC0">
        <w:trPr>
          <w:gridAfter w:val="1"/>
          <w:wAfter w:w="11" w:type="dxa"/>
        </w:trPr>
        <w:tc>
          <w:tcPr>
            <w:tcW w:w="15305" w:type="dxa"/>
            <w:gridSpan w:val="5"/>
          </w:tcPr>
          <w:p w:rsidR="001367CD" w:rsidRDefault="001367CD" w:rsidP="00BB6EC0">
            <w:pPr>
              <w:pStyle w:val="a3"/>
              <w:numPr>
                <w:ilvl w:val="0"/>
                <w:numId w:val="4"/>
              </w:numPr>
              <w:spacing w:before="120" w:after="120"/>
              <w:ind w:left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Военно-мемориальные мероприятия</w:t>
            </w:r>
          </w:p>
        </w:tc>
      </w:tr>
      <w:tr w:rsidR="00B37B43" w:rsidTr="00573313">
        <w:trPr>
          <w:gridAfter w:val="1"/>
          <w:wAfter w:w="11" w:type="dxa"/>
        </w:trPr>
        <w:tc>
          <w:tcPr>
            <w:tcW w:w="706" w:type="dxa"/>
          </w:tcPr>
          <w:p w:rsidR="00B37B43" w:rsidRPr="00F16A0A" w:rsidRDefault="00F16A0A" w:rsidP="00F16A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8345" w:type="dxa"/>
          </w:tcPr>
          <w:p w:rsidR="00B37B43" w:rsidRDefault="00B37B43" w:rsidP="00B37B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Продолжение </w:t>
            </w:r>
            <w:r w:rsidR="005D2B8B">
              <w:rPr>
                <w:rFonts w:ascii="Times New Roman" w:hAnsi="Times New Roman" w:cs="Times New Roman"/>
                <w:sz w:val="28"/>
                <w:szCs w:val="28"/>
              </w:rPr>
              <w:t xml:space="preserve">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совместно с органами муниципального 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управления по паспортизации и инвентаризации мемориальных объектов с формированием по итогам реестра мемориалов и вои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ских захоронений Ставропольского края </w:t>
            </w:r>
          </w:p>
        </w:tc>
        <w:tc>
          <w:tcPr>
            <w:tcW w:w="1579" w:type="dxa"/>
          </w:tcPr>
          <w:p w:rsidR="00B37B43" w:rsidRDefault="00B37B43" w:rsidP="00B37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весь </w:t>
            </w:r>
          </w:p>
          <w:p w:rsidR="00B37B43" w:rsidRDefault="00B37B43" w:rsidP="00B37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</w:p>
        </w:tc>
        <w:tc>
          <w:tcPr>
            <w:tcW w:w="2692" w:type="dxa"/>
          </w:tcPr>
          <w:p w:rsidR="00B37B43" w:rsidRDefault="00B37B43" w:rsidP="00B37B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советы ветеранов всех уровней</w:t>
            </w:r>
          </w:p>
        </w:tc>
        <w:tc>
          <w:tcPr>
            <w:tcW w:w="1983" w:type="dxa"/>
          </w:tcPr>
          <w:p w:rsidR="00B37B43" w:rsidRDefault="00B37B43" w:rsidP="00B37B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D17" w:rsidTr="00573313">
        <w:trPr>
          <w:gridAfter w:val="1"/>
          <w:wAfter w:w="11" w:type="dxa"/>
        </w:trPr>
        <w:tc>
          <w:tcPr>
            <w:tcW w:w="706" w:type="dxa"/>
          </w:tcPr>
          <w:p w:rsidR="00030D17" w:rsidRPr="00F16A0A" w:rsidRDefault="00F16A0A" w:rsidP="00F16A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8345" w:type="dxa"/>
          </w:tcPr>
          <w:p w:rsidR="00030D17" w:rsidRDefault="00030D17" w:rsidP="00B37B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Совместно с военно-историческим обществом, краеведческим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зеем им. Прозрителева и Праве начать работу по подготовке к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33576B">
              <w:rPr>
                <w:rFonts w:ascii="Times New Roman" w:hAnsi="Times New Roman" w:cs="Times New Roman"/>
                <w:sz w:val="28"/>
                <w:szCs w:val="28"/>
              </w:rPr>
              <w:t xml:space="preserve">анию к 80-летию Великой Победы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Сборник</w:t>
            </w:r>
            <w:r w:rsidR="0033576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обелисков, мемори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лов, памятников, находящихся на территории края</w:t>
            </w:r>
          </w:p>
        </w:tc>
        <w:tc>
          <w:tcPr>
            <w:tcW w:w="1579" w:type="dxa"/>
          </w:tcPr>
          <w:p w:rsidR="00030D17" w:rsidRDefault="00030D17" w:rsidP="00B37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весь </w:t>
            </w:r>
          </w:p>
          <w:p w:rsidR="00030D17" w:rsidRDefault="00030D17" w:rsidP="00B37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</w:p>
        </w:tc>
        <w:tc>
          <w:tcPr>
            <w:tcW w:w="2692" w:type="dxa"/>
          </w:tcPr>
          <w:p w:rsidR="00030D17" w:rsidRDefault="00030D17" w:rsidP="00B37B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Советы ветеранов всех уровней</w:t>
            </w:r>
          </w:p>
        </w:tc>
        <w:tc>
          <w:tcPr>
            <w:tcW w:w="1983" w:type="dxa"/>
          </w:tcPr>
          <w:p w:rsidR="00030D17" w:rsidRDefault="00030D17" w:rsidP="00B37B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B43" w:rsidTr="00573313">
        <w:trPr>
          <w:gridAfter w:val="1"/>
          <w:wAfter w:w="11" w:type="dxa"/>
        </w:trPr>
        <w:tc>
          <w:tcPr>
            <w:tcW w:w="706" w:type="dxa"/>
          </w:tcPr>
          <w:p w:rsidR="00B37B43" w:rsidRPr="00F16A0A" w:rsidRDefault="00F16A0A" w:rsidP="00F16A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8345" w:type="dxa"/>
          </w:tcPr>
          <w:p w:rsidR="00B37B43" w:rsidRDefault="00B37B43" w:rsidP="00B37B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организации работ по ремонту, восстановлению и 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таврации находящихся в неудовлетворительном состоянии вои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ских захоронений, памятников и мемориальных комплексов</w:t>
            </w:r>
          </w:p>
          <w:p w:rsidR="00F16A0A" w:rsidRDefault="00F16A0A" w:rsidP="00B37B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B37B43" w:rsidRDefault="00B37B43" w:rsidP="00B37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2" w:type="dxa"/>
          </w:tcPr>
          <w:p w:rsidR="00B37B43" w:rsidRDefault="00B37B43" w:rsidP="00B37B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советы ветеранов всех уровней</w:t>
            </w:r>
          </w:p>
        </w:tc>
        <w:tc>
          <w:tcPr>
            <w:tcW w:w="1983" w:type="dxa"/>
          </w:tcPr>
          <w:p w:rsidR="00B37B43" w:rsidRDefault="00B37B43" w:rsidP="00B37B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B43" w:rsidTr="00573313">
        <w:trPr>
          <w:gridAfter w:val="1"/>
          <w:wAfter w:w="11" w:type="dxa"/>
        </w:trPr>
        <w:tc>
          <w:tcPr>
            <w:tcW w:w="706" w:type="dxa"/>
          </w:tcPr>
          <w:p w:rsidR="00B37B43" w:rsidRPr="00F16A0A" w:rsidRDefault="00F16A0A" w:rsidP="00F16A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4.4</w:t>
            </w:r>
          </w:p>
        </w:tc>
        <w:tc>
          <w:tcPr>
            <w:tcW w:w="8345" w:type="dxa"/>
          </w:tcPr>
          <w:p w:rsidR="00B37B43" w:rsidRDefault="00B37B43" w:rsidP="00B37B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совместно с муниципальными органами, волонтерами, социальными работниками обследования и учета безымянных, ставшими бесхозными захоронений ветеранов Великой Отечес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венной войн</w:t>
            </w:r>
            <w:r w:rsidR="00BB6EC0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B6EC0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могил «неизвестного солдата»,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зация ухода за ними, и поддержания, в надлежащем состоянии</w:t>
            </w:r>
          </w:p>
          <w:p w:rsidR="00B37B43" w:rsidRDefault="00B37B43" w:rsidP="00B37B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B37B43" w:rsidRDefault="00B37B43" w:rsidP="00B37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2" w:type="dxa"/>
          </w:tcPr>
          <w:p w:rsidR="00B37B43" w:rsidRDefault="00B37B43" w:rsidP="00B37B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Президиум краевого Совета ветеранов, советы ветеранов </w:t>
            </w:r>
            <w:r w:rsidR="005D2B8B">
              <w:rPr>
                <w:rFonts w:ascii="Times New Roman" w:hAnsi="Times New Roman" w:cs="Times New Roman"/>
                <w:sz w:val="28"/>
                <w:szCs w:val="28"/>
              </w:rPr>
              <w:t>городов, округов и районов края</w:t>
            </w:r>
          </w:p>
        </w:tc>
        <w:tc>
          <w:tcPr>
            <w:tcW w:w="1983" w:type="dxa"/>
          </w:tcPr>
          <w:p w:rsidR="00B37B43" w:rsidRDefault="00B37B43" w:rsidP="00B37B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2B8B" w:rsidTr="00573313">
        <w:trPr>
          <w:gridAfter w:val="1"/>
          <w:wAfter w:w="11" w:type="dxa"/>
        </w:trPr>
        <w:tc>
          <w:tcPr>
            <w:tcW w:w="706" w:type="dxa"/>
          </w:tcPr>
          <w:p w:rsidR="005D2B8B" w:rsidRPr="00F16A0A" w:rsidRDefault="00F16A0A" w:rsidP="00F16A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8345" w:type="dxa"/>
          </w:tcPr>
          <w:p w:rsidR="005D2B8B" w:rsidRDefault="005D2B8B" w:rsidP="005D2B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Продолжение работы по установке в каждом городе, округе и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онном центре памятников, стел труженикам тыла и детям войны</w:t>
            </w:r>
          </w:p>
        </w:tc>
        <w:tc>
          <w:tcPr>
            <w:tcW w:w="1579" w:type="dxa"/>
          </w:tcPr>
          <w:p w:rsidR="005D2B8B" w:rsidRDefault="005D2B8B" w:rsidP="005D2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2" w:type="dxa"/>
          </w:tcPr>
          <w:p w:rsidR="00F16A0A" w:rsidRDefault="005D2B8B" w:rsidP="005D2B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Президиум краевого Совета ветеранов, советы ветеранов городов, округов и районов края</w:t>
            </w:r>
          </w:p>
        </w:tc>
        <w:tc>
          <w:tcPr>
            <w:tcW w:w="1983" w:type="dxa"/>
          </w:tcPr>
          <w:p w:rsidR="005D2B8B" w:rsidRDefault="005D2B8B" w:rsidP="005D2B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2B8B" w:rsidTr="00573313">
        <w:trPr>
          <w:gridAfter w:val="1"/>
          <w:wAfter w:w="11" w:type="dxa"/>
        </w:trPr>
        <w:tc>
          <w:tcPr>
            <w:tcW w:w="706" w:type="dxa"/>
          </w:tcPr>
          <w:p w:rsidR="005D2B8B" w:rsidRPr="00F16A0A" w:rsidRDefault="00F16A0A" w:rsidP="00F16A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4.6</w:t>
            </w:r>
          </w:p>
        </w:tc>
        <w:tc>
          <w:tcPr>
            <w:tcW w:w="8345" w:type="dxa"/>
          </w:tcPr>
          <w:p w:rsidR="005D2B8B" w:rsidRDefault="005D2B8B" w:rsidP="005D2B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Продолжение работы по высадке деревьев по числу погибших в каждом населенном пункте края</w:t>
            </w:r>
          </w:p>
        </w:tc>
        <w:tc>
          <w:tcPr>
            <w:tcW w:w="1579" w:type="dxa"/>
          </w:tcPr>
          <w:p w:rsidR="005D2B8B" w:rsidRDefault="005D2B8B" w:rsidP="005D2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весна, осень</w:t>
            </w:r>
          </w:p>
          <w:p w:rsidR="005D2B8B" w:rsidRDefault="005D2B8B" w:rsidP="005D2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года</w:t>
            </w:r>
          </w:p>
        </w:tc>
        <w:tc>
          <w:tcPr>
            <w:tcW w:w="2692" w:type="dxa"/>
          </w:tcPr>
          <w:p w:rsidR="005D2B8B" w:rsidRDefault="005D2B8B" w:rsidP="005D2B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советы ветеранов городов, округов и районов края</w:t>
            </w:r>
          </w:p>
          <w:p w:rsidR="005D2B8B" w:rsidRDefault="005D2B8B" w:rsidP="005D2B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5D2B8B" w:rsidRDefault="005D2B8B" w:rsidP="005D2B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2B8B" w:rsidTr="00573313">
        <w:trPr>
          <w:gridAfter w:val="1"/>
          <w:wAfter w:w="11" w:type="dxa"/>
        </w:trPr>
        <w:tc>
          <w:tcPr>
            <w:tcW w:w="706" w:type="dxa"/>
          </w:tcPr>
          <w:p w:rsidR="005D2B8B" w:rsidRPr="00F16A0A" w:rsidRDefault="00F16A0A" w:rsidP="00F16A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4.7</w:t>
            </w:r>
          </w:p>
        </w:tc>
        <w:tc>
          <w:tcPr>
            <w:tcW w:w="8345" w:type="dxa"/>
          </w:tcPr>
          <w:p w:rsidR="005D2B8B" w:rsidRDefault="005D2B8B" w:rsidP="005D2B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Продолжение работы совместно с военно-историческим общес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вом Ставропольского края по увековечиванию памяти Героев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ветского Союза, кавалеров Ордена Славы трех степеней, в том числе в названиях улиц, сквер, образовательных организаций</w:t>
            </w:r>
          </w:p>
        </w:tc>
        <w:tc>
          <w:tcPr>
            <w:tcW w:w="1579" w:type="dxa"/>
          </w:tcPr>
          <w:p w:rsidR="005D2B8B" w:rsidRDefault="005D2B8B" w:rsidP="005D2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</w:t>
            </w:r>
          </w:p>
          <w:p w:rsidR="005D2B8B" w:rsidRDefault="005D2B8B" w:rsidP="005D2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5D2B8B" w:rsidRDefault="005D2B8B" w:rsidP="005D2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года</w:t>
            </w:r>
          </w:p>
        </w:tc>
        <w:tc>
          <w:tcPr>
            <w:tcW w:w="2692" w:type="dxa"/>
          </w:tcPr>
          <w:p w:rsidR="005D2B8B" w:rsidRDefault="005D2B8B" w:rsidP="005D2B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Президиум краевого Совета ветеранов, советы ветеранов городов, округов и районов края</w:t>
            </w:r>
          </w:p>
          <w:p w:rsidR="00F16A0A" w:rsidRDefault="00F16A0A" w:rsidP="005D2B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5D2B8B" w:rsidRDefault="005D2B8B" w:rsidP="005D2B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2B8B" w:rsidTr="00573313">
        <w:trPr>
          <w:gridAfter w:val="1"/>
          <w:wAfter w:w="11" w:type="dxa"/>
        </w:trPr>
        <w:tc>
          <w:tcPr>
            <w:tcW w:w="706" w:type="dxa"/>
          </w:tcPr>
          <w:p w:rsidR="005D2B8B" w:rsidRPr="00F16A0A" w:rsidRDefault="00F16A0A" w:rsidP="00F16A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4.8</w:t>
            </w:r>
          </w:p>
        </w:tc>
        <w:tc>
          <w:tcPr>
            <w:tcW w:w="8345" w:type="dxa"/>
          </w:tcPr>
          <w:p w:rsidR="005D2B8B" w:rsidRDefault="005D2B8B" w:rsidP="005D2B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помощи и поддержки поисковым отрядам юнармейцев в работе по розыску воинских захоронений</w:t>
            </w:r>
          </w:p>
          <w:p w:rsidR="0028745C" w:rsidRDefault="0028745C" w:rsidP="005D2B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745C" w:rsidRDefault="0028745C" w:rsidP="005D2B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5D2B8B" w:rsidRDefault="005D2B8B" w:rsidP="005D2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 в течение года</w:t>
            </w:r>
          </w:p>
        </w:tc>
        <w:tc>
          <w:tcPr>
            <w:tcW w:w="2692" w:type="dxa"/>
          </w:tcPr>
          <w:p w:rsidR="005D2B8B" w:rsidRDefault="005D2B8B" w:rsidP="005D2B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советы ветеранов всех уровней</w:t>
            </w:r>
          </w:p>
        </w:tc>
        <w:tc>
          <w:tcPr>
            <w:tcW w:w="1983" w:type="dxa"/>
          </w:tcPr>
          <w:p w:rsidR="005D2B8B" w:rsidRDefault="005D2B8B" w:rsidP="005D2B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27C" w:rsidTr="00573313">
        <w:trPr>
          <w:gridAfter w:val="1"/>
          <w:wAfter w:w="11" w:type="dxa"/>
        </w:trPr>
        <w:tc>
          <w:tcPr>
            <w:tcW w:w="706" w:type="dxa"/>
          </w:tcPr>
          <w:p w:rsidR="00D6327C" w:rsidRPr="00F16A0A" w:rsidRDefault="00F16A0A" w:rsidP="00F16A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4.9</w:t>
            </w:r>
          </w:p>
        </w:tc>
        <w:tc>
          <w:tcPr>
            <w:tcW w:w="8345" w:type="dxa"/>
          </w:tcPr>
          <w:p w:rsidR="00D6327C" w:rsidRDefault="00D6327C" w:rsidP="005D2B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содействия в установке памятного знака первому предс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дателю краевого совета ветеранов Г.Г.Горлову в Георгиевском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родском округе</w:t>
            </w:r>
          </w:p>
          <w:p w:rsidR="00F16A0A" w:rsidRDefault="00F16A0A" w:rsidP="005D2B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D6327C" w:rsidRDefault="0031396B" w:rsidP="005D2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2021 года</w:t>
            </w:r>
          </w:p>
        </w:tc>
        <w:tc>
          <w:tcPr>
            <w:tcW w:w="2692" w:type="dxa"/>
          </w:tcPr>
          <w:p w:rsidR="00D6327C" w:rsidRDefault="00D6327C" w:rsidP="005D2B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Президиум краевого Совета ветеранов</w:t>
            </w:r>
          </w:p>
        </w:tc>
        <w:tc>
          <w:tcPr>
            <w:tcW w:w="1983" w:type="dxa"/>
          </w:tcPr>
          <w:p w:rsidR="00D6327C" w:rsidRDefault="00D6327C" w:rsidP="005D2B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27C" w:rsidTr="00D6327C">
        <w:trPr>
          <w:gridAfter w:val="1"/>
          <w:wAfter w:w="11" w:type="dxa"/>
        </w:trPr>
        <w:tc>
          <w:tcPr>
            <w:tcW w:w="15305" w:type="dxa"/>
            <w:gridSpan w:val="5"/>
            <w:vAlign w:val="center"/>
          </w:tcPr>
          <w:p w:rsidR="00D6327C" w:rsidRDefault="00D6327C" w:rsidP="00D6327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2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V.</w:t>
            </w:r>
            <w:r w:rsidRPr="00D6327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 молодежи</w:t>
            </w:r>
          </w:p>
        </w:tc>
      </w:tr>
      <w:tr w:rsidR="00D6327C" w:rsidTr="00573313">
        <w:trPr>
          <w:gridAfter w:val="1"/>
          <w:wAfter w:w="11" w:type="dxa"/>
        </w:trPr>
        <w:tc>
          <w:tcPr>
            <w:tcW w:w="706" w:type="dxa"/>
          </w:tcPr>
          <w:p w:rsidR="00D6327C" w:rsidRPr="00F16A0A" w:rsidRDefault="00F16A0A" w:rsidP="00F16A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8345" w:type="dxa"/>
          </w:tcPr>
          <w:p w:rsidR="00D6327C" w:rsidRDefault="00D6327C" w:rsidP="00D632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Плана основных мероприятий по патриотическому воспитанию молодежи на 2021-2025 годы и утверждение его на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седании Президиума краевого Совета ветеранов</w:t>
            </w:r>
          </w:p>
          <w:p w:rsidR="00D6327C" w:rsidRDefault="00D6327C" w:rsidP="00D632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D6327C" w:rsidRPr="00D6327C" w:rsidRDefault="00D6327C" w:rsidP="00D63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 2021 года</w:t>
            </w:r>
          </w:p>
        </w:tc>
        <w:tc>
          <w:tcPr>
            <w:tcW w:w="2692" w:type="dxa"/>
          </w:tcPr>
          <w:p w:rsidR="00D6327C" w:rsidRDefault="00D6327C" w:rsidP="00D632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Президиум краевого Совета ветеранов</w:t>
            </w:r>
            <w:r w:rsidR="00580803">
              <w:rPr>
                <w:rFonts w:ascii="Times New Roman" w:hAnsi="Times New Roman" w:cs="Times New Roman"/>
                <w:sz w:val="28"/>
                <w:szCs w:val="28"/>
              </w:rPr>
              <w:t>, постоянные коми</w:t>
            </w:r>
            <w:r w:rsidR="0058080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80803">
              <w:rPr>
                <w:rFonts w:ascii="Times New Roman" w:hAnsi="Times New Roman" w:cs="Times New Roman"/>
                <w:sz w:val="28"/>
                <w:szCs w:val="28"/>
              </w:rPr>
              <w:t>сии</w:t>
            </w:r>
          </w:p>
        </w:tc>
        <w:tc>
          <w:tcPr>
            <w:tcW w:w="1983" w:type="dxa"/>
          </w:tcPr>
          <w:p w:rsidR="00D6327C" w:rsidRDefault="00D6327C" w:rsidP="00D632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27C" w:rsidTr="00573313">
        <w:trPr>
          <w:gridAfter w:val="1"/>
          <w:wAfter w:w="11" w:type="dxa"/>
        </w:trPr>
        <w:tc>
          <w:tcPr>
            <w:tcW w:w="706" w:type="dxa"/>
          </w:tcPr>
          <w:p w:rsidR="00D6327C" w:rsidRPr="00F16A0A" w:rsidRDefault="00F16A0A" w:rsidP="00F16A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8345" w:type="dxa"/>
          </w:tcPr>
          <w:p w:rsidR="00D6327C" w:rsidRDefault="00D6327C" w:rsidP="00D632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Активизация совместно с ДОСААФ края в соответствии с закл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ченным с ними соглашени</w:t>
            </w:r>
            <w:r w:rsidR="00BB6EC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 о сотрудничестве работы по патри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тическому воспитанию молодёжи, подготовке е</w:t>
            </w:r>
            <w:r w:rsidR="00BB6EC0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службе в армии</w:t>
            </w:r>
          </w:p>
          <w:p w:rsidR="00D6327C" w:rsidRDefault="00D6327C" w:rsidP="00D632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D6327C" w:rsidRDefault="00D6327C" w:rsidP="00580803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692" w:type="dxa"/>
          </w:tcPr>
          <w:p w:rsidR="00D6327C" w:rsidRDefault="00D6327C" w:rsidP="00D632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советы ветеранов местных организ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ций</w:t>
            </w:r>
          </w:p>
        </w:tc>
        <w:tc>
          <w:tcPr>
            <w:tcW w:w="1983" w:type="dxa"/>
          </w:tcPr>
          <w:p w:rsidR="00D6327C" w:rsidRDefault="00D6327C" w:rsidP="00D632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803" w:rsidTr="00573313">
        <w:trPr>
          <w:gridAfter w:val="1"/>
          <w:wAfter w:w="11" w:type="dxa"/>
        </w:trPr>
        <w:tc>
          <w:tcPr>
            <w:tcW w:w="706" w:type="dxa"/>
          </w:tcPr>
          <w:p w:rsidR="00580803" w:rsidRPr="00F16A0A" w:rsidRDefault="00F16A0A" w:rsidP="00F16A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8345" w:type="dxa"/>
          </w:tcPr>
          <w:p w:rsidR="00580803" w:rsidRDefault="00580803" w:rsidP="005808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работы совместно с органами образования по анализу состояния музеев образовательных организаций, по паспортизации таких музеев, принятие мер по переводу комнат и уголков Боевой и Трудовой Славы в полноценные школьные музеи, превращение их в постоянные Центры патриотического воспитания подраста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щего поколения</w:t>
            </w:r>
            <w:r w:rsidR="00B43163">
              <w:rPr>
                <w:rFonts w:ascii="Times New Roman" w:hAnsi="Times New Roman" w:cs="Times New Roman"/>
                <w:sz w:val="28"/>
                <w:szCs w:val="28"/>
              </w:rPr>
              <w:t>. Активизация работы по трудовому воспитанию молодёжи. Развитие и совершенствование наставничества.</w:t>
            </w:r>
          </w:p>
          <w:p w:rsidR="00B43163" w:rsidRDefault="00B43163" w:rsidP="005808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580803" w:rsidRDefault="00580803" w:rsidP="00580803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692" w:type="dxa"/>
          </w:tcPr>
          <w:p w:rsidR="00580803" w:rsidRDefault="00580803" w:rsidP="005808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советы ветеранов местных организ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ций</w:t>
            </w:r>
          </w:p>
        </w:tc>
        <w:tc>
          <w:tcPr>
            <w:tcW w:w="1983" w:type="dxa"/>
          </w:tcPr>
          <w:p w:rsidR="00580803" w:rsidRDefault="00580803" w:rsidP="005808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803" w:rsidTr="00573313">
        <w:trPr>
          <w:gridAfter w:val="1"/>
          <w:wAfter w:w="11" w:type="dxa"/>
        </w:trPr>
        <w:tc>
          <w:tcPr>
            <w:tcW w:w="706" w:type="dxa"/>
          </w:tcPr>
          <w:p w:rsidR="00580803" w:rsidRPr="00F16A0A" w:rsidRDefault="00F16A0A" w:rsidP="00F16A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5.4</w:t>
            </w:r>
          </w:p>
        </w:tc>
        <w:tc>
          <w:tcPr>
            <w:tcW w:w="8345" w:type="dxa"/>
          </w:tcPr>
          <w:p w:rsidR="00580803" w:rsidRDefault="00580803" w:rsidP="005808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Активизация работы лекторских групп, обеспечение с этой целью:</w:t>
            </w:r>
          </w:p>
          <w:p w:rsidR="00580803" w:rsidRDefault="00580803" w:rsidP="005808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пересмотра их составов;</w:t>
            </w:r>
          </w:p>
          <w:p w:rsidR="00580803" w:rsidRDefault="00580803" w:rsidP="005808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укомплектование квалифицированными специалистами;</w:t>
            </w:r>
          </w:p>
          <w:p w:rsidR="00580803" w:rsidRDefault="00580803" w:rsidP="005808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графиков посещения образовательных организаций и трудовых коллективов</w:t>
            </w:r>
          </w:p>
          <w:p w:rsidR="00030D17" w:rsidRDefault="00030D17" w:rsidP="005808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580803" w:rsidRDefault="00580803" w:rsidP="00580803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692" w:type="dxa"/>
          </w:tcPr>
          <w:p w:rsidR="00580803" w:rsidRDefault="00580803" w:rsidP="005808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советы ветеранов местных организ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ций</w:t>
            </w:r>
          </w:p>
        </w:tc>
        <w:tc>
          <w:tcPr>
            <w:tcW w:w="1983" w:type="dxa"/>
          </w:tcPr>
          <w:p w:rsidR="00580803" w:rsidRDefault="00580803" w:rsidP="005808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803" w:rsidTr="00BB6EC0">
        <w:trPr>
          <w:gridAfter w:val="1"/>
          <w:wAfter w:w="11" w:type="dxa"/>
        </w:trPr>
        <w:tc>
          <w:tcPr>
            <w:tcW w:w="15305" w:type="dxa"/>
            <w:gridSpan w:val="5"/>
            <w:vAlign w:val="center"/>
          </w:tcPr>
          <w:p w:rsidR="00580803" w:rsidRPr="00580803" w:rsidRDefault="00580803" w:rsidP="00BB6EC0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327C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D632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6327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Организационно-методические мероприятия</w:t>
            </w:r>
          </w:p>
        </w:tc>
      </w:tr>
      <w:tr w:rsidR="00580803" w:rsidTr="00573313">
        <w:trPr>
          <w:gridAfter w:val="1"/>
          <w:wAfter w:w="11" w:type="dxa"/>
        </w:trPr>
        <w:tc>
          <w:tcPr>
            <w:tcW w:w="706" w:type="dxa"/>
          </w:tcPr>
          <w:p w:rsidR="00580803" w:rsidRPr="00F16A0A" w:rsidRDefault="00F16A0A" w:rsidP="00F16A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5.5</w:t>
            </w:r>
          </w:p>
        </w:tc>
        <w:tc>
          <w:tcPr>
            <w:tcW w:w="8345" w:type="dxa"/>
          </w:tcPr>
          <w:p w:rsidR="00D23D0F" w:rsidRDefault="003B2FD9" w:rsidP="005808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Сбор, подготовка и направление </w:t>
            </w:r>
            <w:r w:rsidR="00BB6EC0">
              <w:rPr>
                <w:rFonts w:ascii="Times New Roman" w:hAnsi="Times New Roman" w:cs="Times New Roman"/>
                <w:sz w:val="28"/>
                <w:szCs w:val="28"/>
              </w:rPr>
              <w:t>в местные ветеранские организ</w:t>
            </w:r>
            <w:r w:rsidR="00BB6EC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B6EC0">
              <w:rPr>
                <w:rFonts w:ascii="Times New Roman" w:hAnsi="Times New Roman" w:cs="Times New Roman"/>
                <w:sz w:val="28"/>
                <w:szCs w:val="28"/>
              </w:rPr>
              <w:t xml:space="preserve">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докладов </w:t>
            </w:r>
            <w:r w:rsidR="00BB6EC0">
              <w:rPr>
                <w:rFonts w:ascii="Times New Roman" w:hAnsi="Times New Roman" w:cs="Times New Roman"/>
                <w:sz w:val="28"/>
                <w:szCs w:val="28"/>
              </w:rPr>
              <w:t xml:space="preserve">(материалов, информаций)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перечня мероприятий в связи с историческими, политическими и юбилейными датами в истории Отечества </w:t>
            </w:r>
            <w:r w:rsidR="00197F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79" w:type="dxa"/>
          </w:tcPr>
          <w:p w:rsidR="00580803" w:rsidRDefault="00580803" w:rsidP="00580803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692" w:type="dxa"/>
          </w:tcPr>
          <w:p w:rsidR="00580803" w:rsidRDefault="00580803" w:rsidP="005808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Президиум краевого Совета ветеранов</w:t>
            </w:r>
          </w:p>
        </w:tc>
        <w:tc>
          <w:tcPr>
            <w:tcW w:w="1983" w:type="dxa"/>
          </w:tcPr>
          <w:p w:rsidR="00580803" w:rsidRDefault="00580803" w:rsidP="005808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2FD9" w:rsidTr="00573313">
        <w:trPr>
          <w:gridAfter w:val="1"/>
          <w:wAfter w:w="11" w:type="dxa"/>
        </w:trPr>
        <w:tc>
          <w:tcPr>
            <w:tcW w:w="706" w:type="dxa"/>
          </w:tcPr>
          <w:p w:rsidR="003B2FD9" w:rsidRPr="00F16A0A" w:rsidRDefault="00F16A0A" w:rsidP="00F16A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5.6</w:t>
            </w:r>
          </w:p>
        </w:tc>
        <w:tc>
          <w:tcPr>
            <w:tcW w:w="8345" w:type="dxa"/>
          </w:tcPr>
          <w:p w:rsidR="003B2FD9" w:rsidRDefault="003B2FD9" w:rsidP="003B2F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семинара-совещания с председателями и членами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стоянно действующих комисси</w:t>
            </w:r>
            <w:r w:rsidR="00BB6EC0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 краевом Совете ветеранов</w:t>
            </w:r>
          </w:p>
        </w:tc>
        <w:tc>
          <w:tcPr>
            <w:tcW w:w="1579" w:type="dxa"/>
          </w:tcPr>
          <w:p w:rsidR="003B2FD9" w:rsidRPr="003B2FD9" w:rsidRDefault="003B2FD9" w:rsidP="003B2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 2021 года</w:t>
            </w:r>
          </w:p>
        </w:tc>
        <w:tc>
          <w:tcPr>
            <w:tcW w:w="2692" w:type="dxa"/>
          </w:tcPr>
          <w:p w:rsidR="003B2FD9" w:rsidRDefault="003B2FD9" w:rsidP="003B2F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Президиума краевого Совета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теранов</w:t>
            </w:r>
          </w:p>
          <w:p w:rsidR="00D23D0F" w:rsidRDefault="00D23D0F" w:rsidP="003B2F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3B2FD9" w:rsidRDefault="003B2FD9" w:rsidP="003B2F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2FD9" w:rsidTr="00573313">
        <w:trPr>
          <w:gridAfter w:val="1"/>
          <w:wAfter w:w="11" w:type="dxa"/>
        </w:trPr>
        <w:tc>
          <w:tcPr>
            <w:tcW w:w="706" w:type="dxa"/>
          </w:tcPr>
          <w:p w:rsidR="003B2FD9" w:rsidRPr="00F16A0A" w:rsidRDefault="00F16A0A" w:rsidP="00F16A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5.7</w:t>
            </w:r>
          </w:p>
        </w:tc>
        <w:tc>
          <w:tcPr>
            <w:tcW w:w="8345" w:type="dxa"/>
          </w:tcPr>
          <w:p w:rsidR="00030D17" w:rsidRDefault="003B2FD9" w:rsidP="003B2F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содействия ветеранам войны, боевых действий, ветер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нам Вооруженных Сил в проведении торжественных мероприятий, посвященных Дню защитника Отечества, Дню пограничника, Дню ВДВ, Дню военно-морского Флота, Дню разведчика</w:t>
            </w:r>
          </w:p>
          <w:p w:rsidR="0028745C" w:rsidRDefault="0028745C" w:rsidP="003B2F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3B2FD9" w:rsidRDefault="003B2FD9" w:rsidP="003B2FD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692" w:type="dxa"/>
          </w:tcPr>
          <w:p w:rsidR="003B2FD9" w:rsidRDefault="003B2FD9" w:rsidP="003B2F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советы ветеранов городов, округов и районов края</w:t>
            </w:r>
          </w:p>
        </w:tc>
        <w:tc>
          <w:tcPr>
            <w:tcW w:w="1983" w:type="dxa"/>
          </w:tcPr>
          <w:p w:rsidR="003B2FD9" w:rsidRDefault="003B2FD9" w:rsidP="003B2F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2FD9" w:rsidTr="00573313">
        <w:trPr>
          <w:gridAfter w:val="1"/>
          <w:wAfter w:w="11" w:type="dxa"/>
        </w:trPr>
        <w:tc>
          <w:tcPr>
            <w:tcW w:w="706" w:type="dxa"/>
          </w:tcPr>
          <w:p w:rsidR="003B2FD9" w:rsidRPr="00F16A0A" w:rsidRDefault="00F16A0A" w:rsidP="00F16A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5.8</w:t>
            </w:r>
          </w:p>
        </w:tc>
        <w:tc>
          <w:tcPr>
            <w:tcW w:w="8345" w:type="dxa"/>
          </w:tcPr>
          <w:p w:rsidR="003B2FD9" w:rsidRDefault="003B2FD9" w:rsidP="003B2F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семинара-совещания </w:t>
            </w:r>
            <w:r w:rsidR="004F11D7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</w:t>
            </w:r>
            <w:r w:rsidR="004F11D7">
              <w:rPr>
                <w:rFonts w:ascii="Times New Roman" w:hAnsi="Times New Roman" w:cs="Times New Roman"/>
                <w:sz w:val="28"/>
                <w:szCs w:val="28"/>
              </w:rPr>
              <w:t>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бухгалтер</w:t>
            </w:r>
            <w:r w:rsidR="004F11D7">
              <w:rPr>
                <w:rFonts w:ascii="Times New Roman" w:hAnsi="Times New Roman" w:cs="Times New Roman"/>
                <w:sz w:val="28"/>
                <w:szCs w:val="28"/>
              </w:rPr>
              <w:t>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городских, окружных и районных Советов ветеранов по вопросам грамотного и эффективного использования денежных средств </w:t>
            </w:r>
          </w:p>
          <w:p w:rsidR="003B2FD9" w:rsidRDefault="003B2FD9" w:rsidP="003B2F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3B2FD9" w:rsidRPr="003B2FD9" w:rsidRDefault="003B2FD9" w:rsidP="003B2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 2021 года</w:t>
            </w:r>
          </w:p>
        </w:tc>
        <w:tc>
          <w:tcPr>
            <w:tcW w:w="2692" w:type="dxa"/>
          </w:tcPr>
          <w:p w:rsidR="003B2FD9" w:rsidRDefault="003B2FD9" w:rsidP="003B2F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Президиума краевого Совета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теранов</w:t>
            </w:r>
          </w:p>
          <w:p w:rsidR="003B2FD9" w:rsidRDefault="003B2FD9" w:rsidP="003B2F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3B2FD9" w:rsidRDefault="003B2FD9" w:rsidP="003B2F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11D7" w:rsidTr="00573313">
        <w:trPr>
          <w:gridAfter w:val="1"/>
          <w:wAfter w:w="11" w:type="dxa"/>
        </w:trPr>
        <w:tc>
          <w:tcPr>
            <w:tcW w:w="706" w:type="dxa"/>
          </w:tcPr>
          <w:p w:rsidR="004F11D7" w:rsidRPr="00F16A0A" w:rsidRDefault="00F16A0A" w:rsidP="00F16A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5.9</w:t>
            </w:r>
          </w:p>
        </w:tc>
        <w:tc>
          <w:tcPr>
            <w:tcW w:w="8345" w:type="dxa"/>
          </w:tcPr>
          <w:p w:rsidR="004F11D7" w:rsidRDefault="004F11D7" w:rsidP="004F11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семинара-совещания с ответственными секретарями городских, окружных и районных Советов ветеранов </w:t>
            </w:r>
          </w:p>
        </w:tc>
        <w:tc>
          <w:tcPr>
            <w:tcW w:w="1579" w:type="dxa"/>
          </w:tcPr>
          <w:p w:rsidR="004F11D7" w:rsidRPr="003B2FD9" w:rsidRDefault="004F11D7" w:rsidP="004F1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 2021 года</w:t>
            </w:r>
          </w:p>
        </w:tc>
        <w:tc>
          <w:tcPr>
            <w:tcW w:w="2692" w:type="dxa"/>
          </w:tcPr>
          <w:p w:rsidR="004F11D7" w:rsidRDefault="004F11D7" w:rsidP="004F11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Президиума краевого Совета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теранов</w:t>
            </w:r>
          </w:p>
          <w:p w:rsidR="00D23D0F" w:rsidRDefault="00D23D0F" w:rsidP="004F11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4F11D7" w:rsidRDefault="004F11D7" w:rsidP="004F11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3B42" w:rsidTr="00573313">
        <w:trPr>
          <w:gridAfter w:val="1"/>
          <w:wAfter w:w="11" w:type="dxa"/>
        </w:trPr>
        <w:tc>
          <w:tcPr>
            <w:tcW w:w="706" w:type="dxa"/>
          </w:tcPr>
          <w:p w:rsidR="00D13B42" w:rsidRPr="00F16A0A" w:rsidRDefault="00F16A0A" w:rsidP="00F16A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5.10</w:t>
            </w:r>
          </w:p>
        </w:tc>
        <w:tc>
          <w:tcPr>
            <w:tcW w:w="8345" w:type="dxa"/>
          </w:tcPr>
          <w:p w:rsidR="00D13B42" w:rsidRDefault="00D13B42" w:rsidP="004F11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встречи членов Президиума краевого Совета ветер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нов, председателей городских, окружных и районных Советов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теранов с Губернатором Ставропольского края </w:t>
            </w:r>
          </w:p>
        </w:tc>
        <w:tc>
          <w:tcPr>
            <w:tcW w:w="1579" w:type="dxa"/>
          </w:tcPr>
          <w:p w:rsidR="00D13B42" w:rsidRPr="00D13B42" w:rsidRDefault="00D13B42" w:rsidP="004F1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2021 года</w:t>
            </w:r>
          </w:p>
        </w:tc>
        <w:tc>
          <w:tcPr>
            <w:tcW w:w="2692" w:type="dxa"/>
          </w:tcPr>
          <w:p w:rsidR="00D13B42" w:rsidRDefault="00D13B42" w:rsidP="00D13B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Президиума краевого Совета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теранов</w:t>
            </w:r>
          </w:p>
          <w:p w:rsidR="00D13B42" w:rsidRDefault="00D13B42" w:rsidP="004F11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D13B42" w:rsidRDefault="00D13B42" w:rsidP="004F11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3B42" w:rsidTr="00573313">
        <w:trPr>
          <w:gridAfter w:val="1"/>
          <w:wAfter w:w="11" w:type="dxa"/>
        </w:trPr>
        <w:tc>
          <w:tcPr>
            <w:tcW w:w="706" w:type="dxa"/>
          </w:tcPr>
          <w:p w:rsidR="00D13B42" w:rsidRPr="00F16A0A" w:rsidRDefault="00F16A0A" w:rsidP="00F16A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5.11</w:t>
            </w:r>
          </w:p>
        </w:tc>
        <w:tc>
          <w:tcPr>
            <w:tcW w:w="8345" w:type="dxa"/>
          </w:tcPr>
          <w:p w:rsidR="00D13B42" w:rsidRDefault="00D13B42" w:rsidP="00D13B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краевого смотра-конкурса, посвящённого 35-летию образования краевой ветеранской организации</w:t>
            </w:r>
            <w:r w:rsidR="00E76CC6">
              <w:rPr>
                <w:rFonts w:ascii="Times New Roman" w:hAnsi="Times New Roman" w:cs="Times New Roman"/>
                <w:sz w:val="28"/>
                <w:szCs w:val="28"/>
              </w:rPr>
              <w:t>, в том числе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13B42" w:rsidRDefault="00D13B42" w:rsidP="00D13B42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лучшую городскую, окружную, районную ветеранскую организацию;</w:t>
            </w:r>
          </w:p>
          <w:p w:rsidR="00D13B42" w:rsidRDefault="00D13B42" w:rsidP="00D13B42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лучший музей, комнату или уголок Боевой и Трудовой Славы;</w:t>
            </w:r>
          </w:p>
          <w:p w:rsidR="00D13B42" w:rsidRDefault="00D13B42" w:rsidP="00030D17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лучший самодеятельный хор ветеранов</w:t>
            </w:r>
          </w:p>
          <w:p w:rsidR="00744162" w:rsidRPr="00030D17" w:rsidRDefault="00744162" w:rsidP="0074416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D13B42" w:rsidRDefault="00D13B42" w:rsidP="00D13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 2021 года</w:t>
            </w:r>
          </w:p>
        </w:tc>
        <w:tc>
          <w:tcPr>
            <w:tcW w:w="2692" w:type="dxa"/>
          </w:tcPr>
          <w:p w:rsidR="00D13B42" w:rsidRDefault="00D13B42" w:rsidP="00D13B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Президиума краевого Совета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теранов</w:t>
            </w:r>
          </w:p>
        </w:tc>
        <w:tc>
          <w:tcPr>
            <w:tcW w:w="1983" w:type="dxa"/>
          </w:tcPr>
          <w:p w:rsidR="00D13B42" w:rsidRDefault="00D13B42" w:rsidP="00D13B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3B42" w:rsidTr="00573313">
        <w:trPr>
          <w:gridAfter w:val="1"/>
          <w:wAfter w:w="11" w:type="dxa"/>
        </w:trPr>
        <w:tc>
          <w:tcPr>
            <w:tcW w:w="706" w:type="dxa"/>
          </w:tcPr>
          <w:p w:rsidR="00D13B42" w:rsidRPr="00F16A0A" w:rsidRDefault="00F16A0A" w:rsidP="00F16A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5.12</w:t>
            </w:r>
          </w:p>
        </w:tc>
        <w:tc>
          <w:tcPr>
            <w:tcW w:w="8345" w:type="dxa"/>
          </w:tcPr>
          <w:p w:rsidR="00D13B42" w:rsidRDefault="00D13B42" w:rsidP="00D13B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семинара-совещания с председателями городских,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ружных и районных Советов ветеранов по вопросам активизации граждан старшего поколения в подготовке и проведении выборов депутатов Государственной Думы Российской Федерации и Думы Ставропольского края </w:t>
            </w:r>
          </w:p>
          <w:p w:rsidR="00744162" w:rsidRDefault="00744162" w:rsidP="00D13B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D13B42" w:rsidRDefault="00D13B42" w:rsidP="00D13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май-июнь</w:t>
            </w:r>
          </w:p>
          <w:p w:rsidR="00D13B42" w:rsidRDefault="00D13B42" w:rsidP="00D13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года</w:t>
            </w:r>
          </w:p>
        </w:tc>
        <w:tc>
          <w:tcPr>
            <w:tcW w:w="2692" w:type="dxa"/>
          </w:tcPr>
          <w:p w:rsidR="00D13B42" w:rsidRDefault="00D13B42" w:rsidP="00D13B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Президиума краевого Совета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теранов</w:t>
            </w:r>
          </w:p>
        </w:tc>
        <w:tc>
          <w:tcPr>
            <w:tcW w:w="1983" w:type="dxa"/>
          </w:tcPr>
          <w:p w:rsidR="00D13B42" w:rsidRDefault="00D13B42" w:rsidP="00D13B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3B42" w:rsidTr="00573313">
        <w:trPr>
          <w:gridAfter w:val="1"/>
          <w:wAfter w:w="11" w:type="dxa"/>
        </w:trPr>
        <w:tc>
          <w:tcPr>
            <w:tcW w:w="706" w:type="dxa"/>
          </w:tcPr>
          <w:p w:rsidR="00D13B42" w:rsidRPr="00F16A0A" w:rsidRDefault="00F16A0A" w:rsidP="00F16A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5.13</w:t>
            </w:r>
          </w:p>
        </w:tc>
        <w:tc>
          <w:tcPr>
            <w:tcW w:w="8345" w:type="dxa"/>
          </w:tcPr>
          <w:p w:rsidR="00D241A3" w:rsidRDefault="00D241A3" w:rsidP="00D13B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встречи руководства краевого Совета ветеранов с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теранским активом городов, округов и районов края с целью 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чения проблем и нужд жителей городов и районов края с составл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r w:rsidR="00E76CC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итогам встречи плана мероприятий по реализации пре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ложений и учету критических замечаний</w:t>
            </w:r>
          </w:p>
          <w:p w:rsidR="00017352" w:rsidRDefault="00017352" w:rsidP="00D13B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D13B42" w:rsidRDefault="00D241A3" w:rsidP="00D13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2021 года</w:t>
            </w:r>
          </w:p>
        </w:tc>
        <w:tc>
          <w:tcPr>
            <w:tcW w:w="2692" w:type="dxa"/>
          </w:tcPr>
          <w:p w:rsidR="00D241A3" w:rsidRDefault="00D13B42" w:rsidP="00D241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Президиума краевого Совета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теранов</w:t>
            </w:r>
          </w:p>
        </w:tc>
        <w:tc>
          <w:tcPr>
            <w:tcW w:w="1983" w:type="dxa"/>
          </w:tcPr>
          <w:p w:rsidR="00D13B42" w:rsidRDefault="00D13B42" w:rsidP="00D13B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41A3" w:rsidTr="00573313">
        <w:trPr>
          <w:gridAfter w:val="1"/>
          <w:wAfter w:w="11" w:type="dxa"/>
        </w:trPr>
        <w:tc>
          <w:tcPr>
            <w:tcW w:w="706" w:type="dxa"/>
          </w:tcPr>
          <w:p w:rsidR="00D241A3" w:rsidRPr="00F16A0A" w:rsidRDefault="00F16A0A" w:rsidP="00F16A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5.14</w:t>
            </w:r>
          </w:p>
        </w:tc>
        <w:tc>
          <w:tcPr>
            <w:tcW w:w="8345" w:type="dxa"/>
          </w:tcPr>
          <w:p w:rsidR="00104A57" w:rsidRDefault="00D241A3" w:rsidP="00D241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совместно с органами государственной власти края и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ганами местного самоуправления в подготовке материалов и пре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ложений по присвоению званий «Город воинской доблести», «Г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 военно-исторического значения», а также </w:t>
            </w:r>
            <w:r w:rsidR="00104A57">
              <w:rPr>
                <w:rFonts w:ascii="Times New Roman" w:hAnsi="Times New Roman" w:cs="Times New Roman"/>
                <w:sz w:val="28"/>
                <w:szCs w:val="28"/>
              </w:rPr>
              <w:t>«Населенный пункт воинской доблести» и «Рубеж воинской доблести»в соответствии с Законом Ставропольского края «О почетных звания</w:t>
            </w:r>
            <w:r w:rsidR="00A52AC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104A57">
              <w:rPr>
                <w:rFonts w:ascii="Times New Roman" w:hAnsi="Times New Roman" w:cs="Times New Roman"/>
                <w:sz w:val="28"/>
                <w:szCs w:val="28"/>
              </w:rPr>
              <w:t xml:space="preserve"> населенных пунктов»</w:t>
            </w:r>
          </w:p>
          <w:p w:rsidR="00017352" w:rsidRDefault="00017352" w:rsidP="00D241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D241A3" w:rsidRDefault="00D241A3" w:rsidP="00D24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2" w:type="dxa"/>
          </w:tcPr>
          <w:p w:rsidR="00D241A3" w:rsidRDefault="00D241A3" w:rsidP="00D241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Президиума краевого Совета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теранов</w:t>
            </w:r>
          </w:p>
        </w:tc>
        <w:tc>
          <w:tcPr>
            <w:tcW w:w="1983" w:type="dxa"/>
          </w:tcPr>
          <w:p w:rsidR="00D241A3" w:rsidRDefault="00D241A3" w:rsidP="00D241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4A57" w:rsidTr="00573313">
        <w:trPr>
          <w:gridAfter w:val="1"/>
          <w:wAfter w:w="11" w:type="dxa"/>
        </w:trPr>
        <w:tc>
          <w:tcPr>
            <w:tcW w:w="706" w:type="dxa"/>
          </w:tcPr>
          <w:p w:rsidR="00104A57" w:rsidRPr="00F16A0A" w:rsidRDefault="00F16A0A" w:rsidP="00F16A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5.15</w:t>
            </w:r>
          </w:p>
        </w:tc>
        <w:tc>
          <w:tcPr>
            <w:tcW w:w="8345" w:type="dxa"/>
          </w:tcPr>
          <w:p w:rsidR="00104A57" w:rsidRDefault="00104A57" w:rsidP="00104A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мероприятий, посвященных Дню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щитника Отечества, Дню Победы, Международному женскому дню, Дню пожилого человека</w:t>
            </w:r>
          </w:p>
          <w:p w:rsidR="00104A57" w:rsidRDefault="00104A57" w:rsidP="00104A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104A57" w:rsidRDefault="00104A57" w:rsidP="00104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2" w:type="dxa"/>
          </w:tcPr>
          <w:p w:rsidR="00104A57" w:rsidRDefault="00104A57" w:rsidP="00104A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советы ветеранов всех уровней</w:t>
            </w:r>
          </w:p>
        </w:tc>
        <w:tc>
          <w:tcPr>
            <w:tcW w:w="1983" w:type="dxa"/>
          </w:tcPr>
          <w:p w:rsidR="00104A57" w:rsidRDefault="00104A57" w:rsidP="00104A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4A57" w:rsidTr="00573313">
        <w:trPr>
          <w:gridAfter w:val="1"/>
          <w:wAfter w:w="11" w:type="dxa"/>
        </w:trPr>
        <w:tc>
          <w:tcPr>
            <w:tcW w:w="706" w:type="dxa"/>
          </w:tcPr>
          <w:p w:rsidR="00104A57" w:rsidRPr="00F16A0A" w:rsidRDefault="00F16A0A" w:rsidP="00F16A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5.16</w:t>
            </w:r>
          </w:p>
        </w:tc>
        <w:tc>
          <w:tcPr>
            <w:tcW w:w="8345" w:type="dxa"/>
          </w:tcPr>
          <w:p w:rsidR="00104A57" w:rsidRDefault="00104A57" w:rsidP="00104A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 издание книги «Как и прежде в строю», посвященной 35-летию краевой ветеранской организации</w:t>
            </w:r>
          </w:p>
        </w:tc>
        <w:tc>
          <w:tcPr>
            <w:tcW w:w="1579" w:type="dxa"/>
          </w:tcPr>
          <w:p w:rsidR="00F16A0A" w:rsidRDefault="00104A57" w:rsidP="00F16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второе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16A0A">
              <w:rPr>
                <w:rFonts w:ascii="Times New Roman" w:hAnsi="Times New Roman" w:cs="Times New Roman"/>
                <w:sz w:val="28"/>
                <w:szCs w:val="28"/>
              </w:rPr>
              <w:t>лугодие 2021 года</w:t>
            </w:r>
          </w:p>
        </w:tc>
        <w:tc>
          <w:tcPr>
            <w:tcW w:w="2692" w:type="dxa"/>
          </w:tcPr>
          <w:p w:rsidR="00104A57" w:rsidRDefault="00104A57" w:rsidP="00104A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бюро организации</w:t>
            </w:r>
          </w:p>
        </w:tc>
        <w:tc>
          <w:tcPr>
            <w:tcW w:w="1983" w:type="dxa"/>
          </w:tcPr>
          <w:p w:rsidR="00104A57" w:rsidRDefault="00104A57" w:rsidP="00104A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BB8" w:rsidTr="00573313">
        <w:trPr>
          <w:gridAfter w:val="1"/>
          <w:wAfter w:w="11" w:type="dxa"/>
        </w:trPr>
        <w:tc>
          <w:tcPr>
            <w:tcW w:w="706" w:type="dxa"/>
          </w:tcPr>
          <w:p w:rsidR="008E7BB8" w:rsidRDefault="00017352" w:rsidP="00F16A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5.17</w:t>
            </w:r>
          </w:p>
        </w:tc>
        <w:tc>
          <w:tcPr>
            <w:tcW w:w="8345" w:type="dxa"/>
          </w:tcPr>
          <w:p w:rsidR="008E7BB8" w:rsidRDefault="008E7BB8" w:rsidP="003357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Совместно с органами социальной защиты населения организовать проведение широкомасштабной компании для лиц пенсионного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предпенсионного возраста о реализации в крае</w:t>
            </w:r>
            <w:r w:rsidR="0031396B">
              <w:rPr>
                <w:rFonts w:ascii="Times New Roman" w:hAnsi="Times New Roman" w:cs="Times New Roman"/>
                <w:sz w:val="28"/>
                <w:szCs w:val="28"/>
              </w:rPr>
              <w:t xml:space="preserve"> национального пр</w:t>
            </w:r>
            <w:r w:rsidR="0031396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1396B">
              <w:rPr>
                <w:rFonts w:ascii="Times New Roman" w:hAnsi="Times New Roman" w:cs="Times New Roman"/>
                <w:sz w:val="28"/>
                <w:szCs w:val="28"/>
              </w:rPr>
              <w:t>екта «Демография», предусматривающего расширение категорий граждан, направляемых на профессиональное обучение и дополн</w:t>
            </w:r>
            <w:r w:rsidR="0031396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1396B">
              <w:rPr>
                <w:rFonts w:ascii="Times New Roman" w:hAnsi="Times New Roman" w:cs="Times New Roman"/>
                <w:sz w:val="28"/>
                <w:szCs w:val="28"/>
              </w:rPr>
              <w:t xml:space="preserve">тельное профессиональное </w:t>
            </w:r>
            <w:r w:rsidR="0033576B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1579" w:type="dxa"/>
          </w:tcPr>
          <w:p w:rsidR="00D23D0F" w:rsidRDefault="00D23D0F" w:rsidP="00104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D0F" w:rsidRDefault="00D23D0F" w:rsidP="00104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7BB8" w:rsidRPr="008E7BB8" w:rsidRDefault="0031396B" w:rsidP="00104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второе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лугодие 2021 года</w:t>
            </w:r>
          </w:p>
        </w:tc>
        <w:tc>
          <w:tcPr>
            <w:tcW w:w="2692" w:type="dxa"/>
          </w:tcPr>
          <w:p w:rsidR="00D23D0F" w:rsidRDefault="00D23D0F" w:rsidP="00104A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D0F" w:rsidRDefault="00D23D0F" w:rsidP="00104A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7BB8" w:rsidRDefault="0031396B" w:rsidP="00104A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бюро организации</w:t>
            </w:r>
          </w:p>
        </w:tc>
        <w:tc>
          <w:tcPr>
            <w:tcW w:w="1983" w:type="dxa"/>
          </w:tcPr>
          <w:p w:rsidR="008E7BB8" w:rsidRDefault="008E7BB8" w:rsidP="00104A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576B" w:rsidTr="00573313">
        <w:trPr>
          <w:gridAfter w:val="1"/>
          <w:wAfter w:w="11" w:type="dxa"/>
        </w:trPr>
        <w:tc>
          <w:tcPr>
            <w:tcW w:w="706" w:type="dxa"/>
          </w:tcPr>
          <w:p w:rsidR="0033576B" w:rsidRDefault="0033576B" w:rsidP="00F16A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5.18</w:t>
            </w:r>
          </w:p>
        </w:tc>
        <w:tc>
          <w:tcPr>
            <w:tcW w:w="8345" w:type="dxa"/>
          </w:tcPr>
          <w:p w:rsidR="0033576B" w:rsidRDefault="0033576B" w:rsidP="00104A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Вовлечь в работу клубов и кружков по интересам, обучению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пьютерной грамотности не менее 4000 граждан пожилого возраста и инвалидов</w:t>
            </w:r>
          </w:p>
        </w:tc>
        <w:tc>
          <w:tcPr>
            <w:tcW w:w="1579" w:type="dxa"/>
          </w:tcPr>
          <w:p w:rsidR="0033576B" w:rsidRDefault="0033576B" w:rsidP="00104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второе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лугодие 2021 года</w:t>
            </w:r>
          </w:p>
        </w:tc>
        <w:tc>
          <w:tcPr>
            <w:tcW w:w="2692" w:type="dxa"/>
          </w:tcPr>
          <w:p w:rsidR="0033576B" w:rsidRDefault="00D23D0F" w:rsidP="00104A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советы ветеранов всех уровней</w:t>
            </w:r>
          </w:p>
        </w:tc>
        <w:tc>
          <w:tcPr>
            <w:tcW w:w="1983" w:type="dxa"/>
          </w:tcPr>
          <w:p w:rsidR="0033576B" w:rsidRDefault="0033576B" w:rsidP="00104A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4A57" w:rsidTr="00573313">
        <w:trPr>
          <w:gridAfter w:val="1"/>
          <w:wAfter w:w="11" w:type="dxa"/>
        </w:trPr>
        <w:tc>
          <w:tcPr>
            <w:tcW w:w="706" w:type="dxa"/>
          </w:tcPr>
          <w:p w:rsidR="00104A57" w:rsidRPr="00F16A0A" w:rsidRDefault="00F16A0A" w:rsidP="00F16A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  <w:r w:rsidR="0001735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345" w:type="dxa"/>
          </w:tcPr>
          <w:p w:rsidR="00104A57" w:rsidRDefault="00104A57" w:rsidP="00104A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социального проекта для получения субсидии из бю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жета Ставропольского края на 2022 год и представление его в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вительство Ставропольского края </w:t>
            </w:r>
          </w:p>
          <w:p w:rsidR="00104A57" w:rsidRDefault="00104A57" w:rsidP="00104A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104A57" w:rsidRPr="00104A57" w:rsidRDefault="00104A57" w:rsidP="00104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 2021 года</w:t>
            </w:r>
          </w:p>
        </w:tc>
        <w:tc>
          <w:tcPr>
            <w:tcW w:w="2692" w:type="dxa"/>
          </w:tcPr>
          <w:p w:rsidR="00104A57" w:rsidRDefault="00104A57" w:rsidP="00104A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бюро организации</w:t>
            </w:r>
          </w:p>
        </w:tc>
        <w:tc>
          <w:tcPr>
            <w:tcW w:w="1983" w:type="dxa"/>
          </w:tcPr>
          <w:p w:rsidR="00104A57" w:rsidRDefault="00104A57" w:rsidP="00104A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4A57" w:rsidTr="00573313">
        <w:trPr>
          <w:gridAfter w:val="1"/>
          <w:wAfter w:w="11" w:type="dxa"/>
        </w:trPr>
        <w:tc>
          <w:tcPr>
            <w:tcW w:w="706" w:type="dxa"/>
          </w:tcPr>
          <w:p w:rsidR="00104A57" w:rsidRPr="00F16A0A" w:rsidRDefault="00F16A0A" w:rsidP="00F16A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  <w:r w:rsidR="0001735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345" w:type="dxa"/>
          </w:tcPr>
          <w:p w:rsidR="00104A57" w:rsidRDefault="00104A57" w:rsidP="00104A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анализа работы с письменными и устными обращ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ниями ветеранов и членов их семей, в том числе по результатам личного приема в краевом Совете ветеранов</w:t>
            </w:r>
          </w:p>
          <w:p w:rsidR="00744162" w:rsidRDefault="00744162" w:rsidP="00104A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104A57" w:rsidRPr="00104A57" w:rsidRDefault="00104A57" w:rsidP="00104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692" w:type="dxa"/>
          </w:tcPr>
          <w:p w:rsidR="00104A57" w:rsidRDefault="00104A57" w:rsidP="00104A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бюро</w:t>
            </w:r>
          </w:p>
        </w:tc>
        <w:tc>
          <w:tcPr>
            <w:tcW w:w="1983" w:type="dxa"/>
          </w:tcPr>
          <w:p w:rsidR="00104A57" w:rsidRDefault="00104A57" w:rsidP="00104A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4A57" w:rsidTr="00573313">
        <w:trPr>
          <w:gridAfter w:val="1"/>
          <w:wAfter w:w="11" w:type="dxa"/>
        </w:trPr>
        <w:tc>
          <w:tcPr>
            <w:tcW w:w="706" w:type="dxa"/>
          </w:tcPr>
          <w:p w:rsidR="00104A57" w:rsidRPr="00F16A0A" w:rsidRDefault="00F16A0A" w:rsidP="00F16A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01735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345" w:type="dxa"/>
          </w:tcPr>
          <w:p w:rsidR="00104A57" w:rsidRDefault="00104A57" w:rsidP="00104A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взаимодействия с редакциями газеты «Ставропол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ская правда», «Родина», «Ветеран», подготовка материалов и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формации, освещающих деятельность ветеранских организаций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, для размещения на официальном сайте краевого Совета ветеранов</w:t>
            </w:r>
          </w:p>
          <w:p w:rsidR="00744162" w:rsidRDefault="00744162" w:rsidP="00104A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104A57" w:rsidRDefault="00104A57" w:rsidP="00104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692" w:type="dxa"/>
          </w:tcPr>
          <w:p w:rsidR="00104A57" w:rsidRDefault="00104A57" w:rsidP="00104A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советы ветеранов всех уровней</w:t>
            </w:r>
          </w:p>
        </w:tc>
        <w:tc>
          <w:tcPr>
            <w:tcW w:w="1983" w:type="dxa"/>
          </w:tcPr>
          <w:p w:rsidR="00104A57" w:rsidRDefault="00104A57" w:rsidP="00104A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4A57" w:rsidTr="00573313">
        <w:trPr>
          <w:gridAfter w:val="1"/>
          <w:wAfter w:w="11" w:type="dxa"/>
        </w:trPr>
        <w:tc>
          <w:tcPr>
            <w:tcW w:w="706" w:type="dxa"/>
          </w:tcPr>
          <w:p w:rsidR="00104A57" w:rsidRPr="00F16A0A" w:rsidRDefault="00F16A0A" w:rsidP="00F16A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  <w:r w:rsidR="000173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45" w:type="dxa"/>
          </w:tcPr>
          <w:p w:rsidR="00104A57" w:rsidRDefault="00104A57" w:rsidP="00104A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 направление поздравлений, приветственных адресов и наград</w:t>
            </w:r>
            <w:r w:rsidR="00996877">
              <w:rPr>
                <w:rFonts w:ascii="Times New Roman" w:hAnsi="Times New Roman" w:cs="Times New Roman"/>
                <w:sz w:val="28"/>
                <w:szCs w:val="28"/>
              </w:rPr>
              <w:t xml:space="preserve"> краевого Совета ветеранов в государственные органы вл</w:t>
            </w:r>
            <w:r w:rsidR="0099687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96877">
              <w:rPr>
                <w:rFonts w:ascii="Times New Roman" w:hAnsi="Times New Roman" w:cs="Times New Roman"/>
                <w:sz w:val="28"/>
                <w:szCs w:val="28"/>
              </w:rPr>
              <w:t>сти, органы местного самоуправления, местные и первичные орг</w:t>
            </w:r>
            <w:r w:rsidR="0099687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96877">
              <w:rPr>
                <w:rFonts w:ascii="Times New Roman" w:hAnsi="Times New Roman" w:cs="Times New Roman"/>
                <w:sz w:val="28"/>
                <w:szCs w:val="28"/>
              </w:rPr>
              <w:t>низации ветеранов к государственным праздникам, юбилеям акт</w:t>
            </w:r>
            <w:r w:rsidR="0099687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96877">
              <w:rPr>
                <w:rFonts w:ascii="Times New Roman" w:hAnsi="Times New Roman" w:cs="Times New Roman"/>
                <w:sz w:val="28"/>
                <w:szCs w:val="28"/>
              </w:rPr>
              <w:t>вов ветеранов</w:t>
            </w:r>
          </w:p>
        </w:tc>
        <w:tc>
          <w:tcPr>
            <w:tcW w:w="1579" w:type="dxa"/>
          </w:tcPr>
          <w:p w:rsidR="00D23D0F" w:rsidRDefault="00996877" w:rsidP="00104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весь </w:t>
            </w:r>
          </w:p>
          <w:p w:rsidR="00104A57" w:rsidRDefault="00996877" w:rsidP="00104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</w:p>
        </w:tc>
        <w:tc>
          <w:tcPr>
            <w:tcW w:w="2692" w:type="dxa"/>
          </w:tcPr>
          <w:p w:rsidR="00104A57" w:rsidRDefault="00996877" w:rsidP="00104A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бюро орган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зации</w:t>
            </w:r>
          </w:p>
        </w:tc>
        <w:tc>
          <w:tcPr>
            <w:tcW w:w="1983" w:type="dxa"/>
          </w:tcPr>
          <w:p w:rsidR="00104A57" w:rsidRDefault="00104A57" w:rsidP="00104A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B244E" w:rsidRDefault="006B244E" w:rsidP="006B24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6877" w:rsidRDefault="00996877" w:rsidP="00996877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Pr="002A4CA8">
        <w:rPr>
          <w:rFonts w:ascii="Times New Roman" w:hAnsi="Times New Roman" w:cs="Times New Roman"/>
          <w:sz w:val="28"/>
          <w:szCs w:val="28"/>
        </w:rPr>
        <w:t>Ставропольской краевой общественной организации</w:t>
      </w:r>
    </w:p>
    <w:p w:rsidR="00996877" w:rsidRDefault="00996877" w:rsidP="00996877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2A4CA8">
        <w:rPr>
          <w:rFonts w:ascii="Times New Roman" w:hAnsi="Times New Roman" w:cs="Times New Roman"/>
          <w:sz w:val="28"/>
          <w:szCs w:val="28"/>
        </w:rPr>
        <w:t xml:space="preserve">ветеранов (пенсионеров) войны, труда, </w:t>
      </w:r>
    </w:p>
    <w:p w:rsidR="00996877" w:rsidRPr="006B244E" w:rsidRDefault="00996877" w:rsidP="00996877">
      <w:pPr>
        <w:tabs>
          <w:tab w:val="left" w:pos="13608"/>
        </w:tabs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2A4CA8">
        <w:rPr>
          <w:rFonts w:ascii="Times New Roman" w:hAnsi="Times New Roman" w:cs="Times New Roman"/>
          <w:sz w:val="28"/>
          <w:szCs w:val="28"/>
        </w:rPr>
        <w:t>Вооруженных Сил и правоохранительных органов</w:t>
      </w:r>
      <w:r>
        <w:rPr>
          <w:rFonts w:ascii="Times New Roman" w:hAnsi="Times New Roman" w:cs="Times New Roman"/>
          <w:sz w:val="28"/>
          <w:szCs w:val="28"/>
        </w:rPr>
        <w:tab/>
      </w:r>
      <w:r w:rsidRPr="00744162">
        <w:rPr>
          <w:rFonts w:ascii="Times New Roman" w:hAnsi="Times New Roman" w:cs="Times New Roman"/>
          <w:b/>
          <w:sz w:val="28"/>
          <w:szCs w:val="28"/>
        </w:rPr>
        <w:t>А.П.Карабут</w:t>
      </w:r>
    </w:p>
    <w:sectPr w:rsidR="00996877" w:rsidRPr="006B244E" w:rsidSect="00C12BEC">
      <w:headerReference w:type="default" r:id="rId8"/>
      <w:pgSz w:w="16838" w:h="11906" w:orient="landscape"/>
      <w:pgMar w:top="993" w:right="678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7EC2" w:rsidRDefault="00EB7EC2" w:rsidP="00C12BEC">
      <w:pPr>
        <w:spacing w:after="0" w:line="240" w:lineRule="auto"/>
      </w:pPr>
      <w:r>
        <w:separator/>
      </w:r>
    </w:p>
  </w:endnote>
  <w:endnote w:type="continuationSeparator" w:id="1">
    <w:p w:rsidR="00EB7EC2" w:rsidRDefault="00EB7EC2" w:rsidP="00C12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7EC2" w:rsidRDefault="00EB7EC2" w:rsidP="00C12BEC">
      <w:pPr>
        <w:spacing w:after="0" w:line="240" w:lineRule="auto"/>
      </w:pPr>
      <w:r>
        <w:separator/>
      </w:r>
    </w:p>
  </w:footnote>
  <w:footnote w:type="continuationSeparator" w:id="1">
    <w:p w:rsidR="00EB7EC2" w:rsidRDefault="00EB7EC2" w:rsidP="00C12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1011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17352" w:rsidRPr="00C12BEC" w:rsidRDefault="00A363C3">
        <w:pPr>
          <w:pStyle w:val="a5"/>
          <w:jc w:val="right"/>
          <w:rPr>
            <w:rFonts w:ascii="Times New Roman" w:hAnsi="Times New Roman" w:cs="Times New Roman"/>
            <w:sz w:val="28"/>
            <w:szCs w:val="28"/>
          </w:rPr>
        </w:pPr>
        <w:r w:rsidRPr="00C12BE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017352" w:rsidRPr="00C12BE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12BE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D35C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12BE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17352" w:rsidRDefault="0001735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122E85"/>
    <w:multiLevelType w:val="hybridMultilevel"/>
    <w:tmpl w:val="81CC000E"/>
    <w:lvl w:ilvl="0" w:tplc="84120C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A74908"/>
    <w:multiLevelType w:val="hybridMultilevel"/>
    <w:tmpl w:val="15F4AD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8842FD"/>
    <w:multiLevelType w:val="hybridMultilevel"/>
    <w:tmpl w:val="4D0E77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1ED7C2F"/>
    <w:multiLevelType w:val="multilevel"/>
    <w:tmpl w:val="351E08E2"/>
    <w:lvl w:ilvl="0">
      <w:start w:val="1"/>
      <w:numFmt w:val="decimal"/>
      <w:lvlText w:val="%1."/>
      <w:lvlJc w:val="left"/>
      <w:pPr>
        <w:ind w:left="2149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50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2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8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49" w:hanging="2160"/>
      </w:pPr>
      <w:rPr>
        <w:rFonts w:hint="default"/>
      </w:rPr>
    </w:lvl>
  </w:abstractNum>
  <w:abstractNum w:abstractNumId="4">
    <w:nsid w:val="71A93462"/>
    <w:multiLevelType w:val="hybridMultilevel"/>
    <w:tmpl w:val="E7D4327E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4CA8"/>
    <w:rsid w:val="00017352"/>
    <w:rsid w:val="00030D17"/>
    <w:rsid w:val="00090BD3"/>
    <w:rsid w:val="00104A57"/>
    <w:rsid w:val="001367CD"/>
    <w:rsid w:val="0018126B"/>
    <w:rsid w:val="00197FEA"/>
    <w:rsid w:val="001C6B66"/>
    <w:rsid w:val="0028745C"/>
    <w:rsid w:val="002A1295"/>
    <w:rsid w:val="002A4CA8"/>
    <w:rsid w:val="002A5D0C"/>
    <w:rsid w:val="002E755E"/>
    <w:rsid w:val="0031396B"/>
    <w:rsid w:val="0033576B"/>
    <w:rsid w:val="003529E0"/>
    <w:rsid w:val="00383DFA"/>
    <w:rsid w:val="003B2FD9"/>
    <w:rsid w:val="00476A02"/>
    <w:rsid w:val="004A3C43"/>
    <w:rsid w:val="004F11D7"/>
    <w:rsid w:val="00573313"/>
    <w:rsid w:val="00580803"/>
    <w:rsid w:val="005D2B8B"/>
    <w:rsid w:val="006411E5"/>
    <w:rsid w:val="00643F3E"/>
    <w:rsid w:val="00695035"/>
    <w:rsid w:val="006B244E"/>
    <w:rsid w:val="007321A1"/>
    <w:rsid w:val="00744162"/>
    <w:rsid w:val="008564EA"/>
    <w:rsid w:val="00861460"/>
    <w:rsid w:val="008E7BB8"/>
    <w:rsid w:val="00996877"/>
    <w:rsid w:val="00A363C3"/>
    <w:rsid w:val="00A43E49"/>
    <w:rsid w:val="00A52AC9"/>
    <w:rsid w:val="00A6641E"/>
    <w:rsid w:val="00A83E56"/>
    <w:rsid w:val="00A84C77"/>
    <w:rsid w:val="00AA5FC9"/>
    <w:rsid w:val="00AD35CC"/>
    <w:rsid w:val="00B10FD5"/>
    <w:rsid w:val="00B37B43"/>
    <w:rsid w:val="00B43163"/>
    <w:rsid w:val="00BA48C2"/>
    <w:rsid w:val="00BB6EC0"/>
    <w:rsid w:val="00C10018"/>
    <w:rsid w:val="00C12BEC"/>
    <w:rsid w:val="00C60310"/>
    <w:rsid w:val="00CA7506"/>
    <w:rsid w:val="00D13B42"/>
    <w:rsid w:val="00D23D0F"/>
    <w:rsid w:val="00D241A3"/>
    <w:rsid w:val="00D46EF0"/>
    <w:rsid w:val="00D6327C"/>
    <w:rsid w:val="00DA7F7E"/>
    <w:rsid w:val="00E76CC6"/>
    <w:rsid w:val="00EB7EC2"/>
    <w:rsid w:val="00F16A0A"/>
    <w:rsid w:val="00F26950"/>
    <w:rsid w:val="00FA4EC5"/>
    <w:rsid w:val="00FB3F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0310"/>
    <w:pPr>
      <w:ind w:left="720"/>
      <w:contextualSpacing/>
    </w:pPr>
  </w:style>
  <w:style w:type="table" w:styleId="a4">
    <w:name w:val="Table Grid"/>
    <w:basedOn w:val="a1"/>
    <w:uiPriority w:val="39"/>
    <w:rsid w:val="006B2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12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12BEC"/>
  </w:style>
  <w:style w:type="paragraph" w:styleId="a7">
    <w:name w:val="footer"/>
    <w:basedOn w:val="a"/>
    <w:link w:val="a8"/>
    <w:uiPriority w:val="99"/>
    <w:unhideWhenUsed/>
    <w:rsid w:val="00C12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12B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7778A-DDE3-467D-8A27-C4805E102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9</Pages>
  <Words>2171</Words>
  <Characters>12376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ГБПОУ СК Ставропольский краевой колледж искусств</Company>
  <LinksUpToDate>false</LinksUpToDate>
  <CharactersWithSpaces>14518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Попова_А_Н</dc:creator>
  <cp:keywords/>
  <dc:description/>
  <cp:lastModifiedBy>Совет ветеранов</cp:lastModifiedBy>
  <cp:revision>18</cp:revision>
  <cp:lastPrinted>2020-12-21T06:18:00Z</cp:lastPrinted>
  <dcterms:created xsi:type="dcterms:W3CDTF">2020-12-08T12:14:00Z</dcterms:created>
  <dcterms:modified xsi:type="dcterms:W3CDTF">2020-12-21T06:50:00Z</dcterms:modified>
</cp:coreProperties>
</file>